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2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2268"/>
        <w:gridCol w:w="1559"/>
        <w:gridCol w:w="1559"/>
        <w:gridCol w:w="2045"/>
      </w:tblGrid>
      <w:tr w:rsidR="004F40B8" w:rsidRPr="007E1350" w:rsidTr="004F40B8">
        <w:trPr>
          <w:trHeight w:val="1072"/>
        </w:trPr>
        <w:tc>
          <w:tcPr>
            <w:tcW w:w="8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0B8" w:rsidRPr="00867CDC" w:rsidRDefault="00A44565" w:rsidP="001638C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44565"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-359833</wp:posOffset>
                      </wp:positionV>
                      <wp:extent cx="787400" cy="309033"/>
                      <wp:effectExtent l="0" t="0" r="12700" b="152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309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565" w:rsidRDefault="00A44565" w:rsidP="00A4456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4456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附表</w:t>
                                  </w:r>
                                  <w:r w:rsidR="004F545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二</w:t>
                                  </w:r>
                                </w:p>
                                <w:p w:rsidR="004F4786" w:rsidRPr="00A44565" w:rsidRDefault="004F4786" w:rsidP="00A4456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3pt;margin-top:-28.35pt;width:62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">
                      <v:textbox>
                        <w:txbxContent>
                          <w:p w:rsidR="00A44565" w:rsidRDefault="00A44565" w:rsidP="00A4456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445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="004F54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  <w:p w:rsidR="004F4786" w:rsidRPr="00A44565" w:rsidRDefault="004F4786" w:rsidP="00A4456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CDC" w:rsidRPr="00867CD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國立臺灣戲曲學院</w:t>
            </w:r>
            <w:r w:rsidR="001638C6">
              <w:rPr>
                <w:rFonts w:ascii="標楷體" w:eastAsia="標楷體" w:hAnsi="標楷體" w:hint="eastAsia"/>
                <w:b/>
                <w:sz w:val="36"/>
                <w:szCs w:val="36"/>
              </w:rPr>
              <w:t>約用</w:t>
            </w:r>
            <w:bookmarkStart w:id="0" w:name="_GoBack"/>
            <w:bookmarkEnd w:id="0"/>
            <w:r w:rsidR="0050071B">
              <w:rPr>
                <w:rFonts w:ascii="標楷體" w:eastAsia="標楷體" w:hAnsi="標楷體" w:hint="eastAsia"/>
                <w:b/>
                <w:sz w:val="36"/>
                <w:szCs w:val="36"/>
              </w:rPr>
              <w:t>人員</w:t>
            </w:r>
            <w:r w:rsidR="00EC6915">
              <w:rPr>
                <w:rFonts w:ascii="標楷體" w:eastAsia="標楷體" w:hAnsi="標楷體" w:hint="eastAsia"/>
                <w:b/>
                <w:sz w:val="36"/>
                <w:szCs w:val="36"/>
              </w:rPr>
              <w:t>職缺甄補評分</w:t>
            </w:r>
            <w:r w:rsidR="004F545A">
              <w:rPr>
                <w:rFonts w:ascii="標楷體" w:eastAsia="標楷體" w:hAnsi="標楷體" w:hint="eastAsia"/>
                <w:b/>
                <w:sz w:val="36"/>
                <w:szCs w:val="36"/>
              </w:rPr>
              <w:t>【彙整】</w:t>
            </w:r>
            <w:r w:rsidR="00EC6915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</w:p>
        </w:tc>
      </w:tr>
      <w:tr w:rsidR="004F40B8" w:rsidRPr="007E1350" w:rsidTr="00263120">
        <w:trPr>
          <w:trHeight w:val="992"/>
        </w:trPr>
        <w:tc>
          <w:tcPr>
            <w:tcW w:w="859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4C9E" w:rsidRDefault="00F94C9E" w:rsidP="00F94C9E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面試職缺：</w:t>
            </w:r>
          </w:p>
          <w:p w:rsidR="00F94C9E" w:rsidRDefault="00F94C9E" w:rsidP="00F94C9E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7CDC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時間：ＯＯＯ年ＯＯ月ＯＯ日（星期Ｏ）Ｏ午Ｏ時Ｏ分</w:t>
            </w:r>
          </w:p>
          <w:p w:rsidR="004F40B8" w:rsidRPr="00867CDC" w:rsidRDefault="00F94C9E" w:rsidP="00F94C9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面試地點：</w:t>
            </w:r>
          </w:p>
        </w:tc>
      </w:tr>
      <w:tr w:rsidR="004F40B8" w:rsidRPr="007E1350" w:rsidTr="00716C5E">
        <w:trPr>
          <w:trHeight w:val="848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0B8" w:rsidRPr="00D50CAF" w:rsidRDefault="00867CDC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0B8" w:rsidRPr="00D50CAF" w:rsidRDefault="0094497C" w:rsidP="009449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應徵</w:t>
            </w:r>
            <w:r w:rsidR="00D50CAF"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員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0B8" w:rsidRPr="00D50CAF" w:rsidRDefault="00FC6C23" w:rsidP="009449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平均</w:t>
            </w:r>
            <w:r w:rsidR="00D50CAF"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0B8" w:rsidRPr="00D50CAF" w:rsidRDefault="00D50CAF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排序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0B8" w:rsidRPr="00D50CAF" w:rsidRDefault="008973E0" w:rsidP="00DA054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校長圈定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3BA" w:rsidRPr="008973E0" w:rsidRDefault="008973E0" w:rsidP="009F36CD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正取</w:t>
            </w:r>
            <w:r w:rsidR="009F36CD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8973E0" w:rsidRDefault="008973E0" w:rsidP="009F36CD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備取</w:t>
            </w:r>
            <w:r w:rsidR="009F36CD"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E20C66" w:rsidRPr="00E20C66" w:rsidRDefault="00E20C66" w:rsidP="009F36C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C66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20C66">
              <w:rPr>
                <w:rFonts w:ascii="標楷體" w:eastAsia="標楷體" w:hAnsi="標楷體" w:cs="MS Gothic" w:hint="eastAsia"/>
                <w:sz w:val="28"/>
                <w:szCs w:val="28"/>
              </w:rPr>
              <w:t>不錄取。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097" w:rsidRPr="008973E0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243097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E723BA" w:rsidRPr="008973E0" w:rsidRDefault="00243097" w:rsidP="00243097">
            <w:pPr>
              <w:adjustRightInd w:val="0"/>
              <w:snapToGrid w:val="0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E20C66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20C66">
              <w:rPr>
                <w:rFonts w:ascii="標楷體" w:eastAsia="標楷體" w:hAnsi="標楷體" w:cs="MS Gothic" w:hint="eastAsia"/>
                <w:sz w:val="28"/>
                <w:szCs w:val="28"/>
              </w:rPr>
              <w:t>不錄取。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097" w:rsidRPr="008973E0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243097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E723BA" w:rsidRPr="008973E0" w:rsidRDefault="00243097" w:rsidP="00243097">
            <w:pPr>
              <w:adjustRightInd w:val="0"/>
              <w:snapToGrid w:val="0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E20C66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20C66">
              <w:rPr>
                <w:rFonts w:ascii="標楷體" w:eastAsia="標楷體" w:hAnsi="標楷體" w:cs="MS Gothic" w:hint="eastAsia"/>
                <w:sz w:val="28"/>
                <w:szCs w:val="28"/>
              </w:rPr>
              <w:t>不錄取。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097" w:rsidRPr="008973E0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243097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E723BA" w:rsidRPr="008973E0" w:rsidRDefault="00243097" w:rsidP="00243097">
            <w:pPr>
              <w:adjustRightInd w:val="0"/>
              <w:snapToGrid w:val="0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E20C66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20C66">
              <w:rPr>
                <w:rFonts w:ascii="標楷體" w:eastAsia="標楷體" w:hAnsi="標楷體" w:cs="MS Gothic" w:hint="eastAsia"/>
                <w:sz w:val="28"/>
                <w:szCs w:val="28"/>
              </w:rPr>
              <w:t>不錄取。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3097" w:rsidRPr="008973E0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243097" w:rsidRDefault="00243097" w:rsidP="00243097">
            <w:pPr>
              <w:adjustRightInd w:val="0"/>
              <w:snapToGrid w:val="0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3E0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973E0">
              <w:rPr>
                <w:rFonts w:ascii="標楷體" w:eastAsia="標楷體" w:hAnsi="標楷體" w:cs="細明體" w:hint="eastAsia"/>
                <w:sz w:val="28"/>
                <w:szCs w:val="28"/>
              </w:rPr>
              <w:t>備取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：</w:t>
            </w:r>
          </w:p>
          <w:p w:rsidR="00E723BA" w:rsidRPr="008973E0" w:rsidRDefault="00243097" w:rsidP="00243097">
            <w:pPr>
              <w:adjustRightInd w:val="0"/>
              <w:snapToGrid w:val="0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E20C66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E20C66">
              <w:rPr>
                <w:rFonts w:ascii="標楷體" w:eastAsia="標楷體" w:hAnsi="標楷體" w:cs="MS Gothic" w:hint="eastAsia"/>
                <w:sz w:val="28"/>
                <w:szCs w:val="28"/>
              </w:rPr>
              <w:t>不錄取。</w:t>
            </w:r>
          </w:p>
        </w:tc>
      </w:tr>
      <w:tr w:rsidR="00E723BA" w:rsidRPr="007E1350" w:rsidTr="00E20C66">
        <w:trPr>
          <w:trHeight w:val="1354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23BA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723BA" w:rsidRPr="007E1350" w:rsidRDefault="00E723BA" w:rsidP="00E723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3BA" w:rsidRPr="008973E0" w:rsidRDefault="00E723BA" w:rsidP="009F36CD">
            <w:pPr>
              <w:adjustRightInd w:val="0"/>
              <w:snapToGrid w:val="0"/>
              <w:rPr>
                <w:rFonts w:ascii="MS Gothic" w:eastAsia="MS Gothic" w:hAnsi="MS Gothic" w:cs="MS Gothic"/>
                <w:sz w:val="28"/>
                <w:szCs w:val="28"/>
              </w:rPr>
            </w:pPr>
          </w:p>
        </w:tc>
      </w:tr>
    </w:tbl>
    <w:p w:rsidR="00BE638A" w:rsidRPr="00D50CAF" w:rsidRDefault="00807FD2" w:rsidP="00D50CAF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</w:t>
      </w:r>
    </w:p>
    <w:sectPr w:rsidR="00BE638A" w:rsidRPr="00D50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DB" w:rsidRDefault="00537DDB" w:rsidP="0027769D">
      <w:r>
        <w:separator/>
      </w:r>
    </w:p>
  </w:endnote>
  <w:endnote w:type="continuationSeparator" w:id="0">
    <w:p w:rsidR="00537DDB" w:rsidRDefault="00537DDB" w:rsidP="0027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DB" w:rsidRDefault="00537DDB" w:rsidP="0027769D">
      <w:r>
        <w:separator/>
      </w:r>
    </w:p>
  </w:footnote>
  <w:footnote w:type="continuationSeparator" w:id="0">
    <w:p w:rsidR="00537DDB" w:rsidRDefault="00537DDB" w:rsidP="0027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8"/>
    <w:rsid w:val="000213B1"/>
    <w:rsid w:val="00026DCF"/>
    <w:rsid w:val="00081820"/>
    <w:rsid w:val="00087B04"/>
    <w:rsid w:val="000E4DB5"/>
    <w:rsid w:val="001056F0"/>
    <w:rsid w:val="001365A8"/>
    <w:rsid w:val="001638C6"/>
    <w:rsid w:val="00175EA7"/>
    <w:rsid w:val="001A3D61"/>
    <w:rsid w:val="00223A16"/>
    <w:rsid w:val="00243097"/>
    <w:rsid w:val="00263120"/>
    <w:rsid w:val="0027769D"/>
    <w:rsid w:val="002E531A"/>
    <w:rsid w:val="003054E6"/>
    <w:rsid w:val="003659AF"/>
    <w:rsid w:val="00366AB9"/>
    <w:rsid w:val="003B5078"/>
    <w:rsid w:val="003D4966"/>
    <w:rsid w:val="004054DA"/>
    <w:rsid w:val="00420DEA"/>
    <w:rsid w:val="00455969"/>
    <w:rsid w:val="004A4FB7"/>
    <w:rsid w:val="004D744F"/>
    <w:rsid w:val="004E1886"/>
    <w:rsid w:val="004F40B8"/>
    <w:rsid w:val="004F4786"/>
    <w:rsid w:val="004F545A"/>
    <w:rsid w:val="0050071B"/>
    <w:rsid w:val="00516157"/>
    <w:rsid w:val="00537DDB"/>
    <w:rsid w:val="00547015"/>
    <w:rsid w:val="005A6456"/>
    <w:rsid w:val="005A6536"/>
    <w:rsid w:val="005F3102"/>
    <w:rsid w:val="005F70E4"/>
    <w:rsid w:val="006A7C57"/>
    <w:rsid w:val="00716C5E"/>
    <w:rsid w:val="00781DFF"/>
    <w:rsid w:val="00797421"/>
    <w:rsid w:val="007E1350"/>
    <w:rsid w:val="00807FD2"/>
    <w:rsid w:val="00866BE6"/>
    <w:rsid w:val="00867CDC"/>
    <w:rsid w:val="0089223D"/>
    <w:rsid w:val="008973E0"/>
    <w:rsid w:val="008F3576"/>
    <w:rsid w:val="0094497C"/>
    <w:rsid w:val="009C1FE4"/>
    <w:rsid w:val="009C601B"/>
    <w:rsid w:val="009D0444"/>
    <w:rsid w:val="009F36CD"/>
    <w:rsid w:val="00A44565"/>
    <w:rsid w:val="00A66040"/>
    <w:rsid w:val="00A80A46"/>
    <w:rsid w:val="00AB07A3"/>
    <w:rsid w:val="00AE134F"/>
    <w:rsid w:val="00B05CE7"/>
    <w:rsid w:val="00BD2497"/>
    <w:rsid w:val="00BD5BC5"/>
    <w:rsid w:val="00BF7AC3"/>
    <w:rsid w:val="00C11863"/>
    <w:rsid w:val="00C36A58"/>
    <w:rsid w:val="00CD3C66"/>
    <w:rsid w:val="00D50CAF"/>
    <w:rsid w:val="00DA054F"/>
    <w:rsid w:val="00E20C66"/>
    <w:rsid w:val="00E723BA"/>
    <w:rsid w:val="00E87FE7"/>
    <w:rsid w:val="00EC6915"/>
    <w:rsid w:val="00F54CF4"/>
    <w:rsid w:val="00F56510"/>
    <w:rsid w:val="00F77E06"/>
    <w:rsid w:val="00F94C9E"/>
    <w:rsid w:val="00FC6B09"/>
    <w:rsid w:val="00FC6C23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CA87D-F766-4F67-8D6A-1659977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6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6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20200220</cp:lastModifiedBy>
  <cp:revision>11</cp:revision>
  <cp:lastPrinted>2019-12-23T08:14:00Z</cp:lastPrinted>
  <dcterms:created xsi:type="dcterms:W3CDTF">2024-02-12T12:30:00Z</dcterms:created>
  <dcterms:modified xsi:type="dcterms:W3CDTF">2024-02-19T01:58:00Z</dcterms:modified>
</cp:coreProperties>
</file>