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92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1"/>
        <w:gridCol w:w="2835"/>
        <w:gridCol w:w="2835"/>
        <w:gridCol w:w="1761"/>
      </w:tblGrid>
      <w:tr w:rsidR="004F40B8" w:rsidRPr="007E1350" w:rsidTr="004F40B8">
        <w:trPr>
          <w:trHeight w:val="1072"/>
        </w:trPr>
        <w:tc>
          <w:tcPr>
            <w:tcW w:w="85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40B8" w:rsidRPr="00327BE3" w:rsidRDefault="000464EB" w:rsidP="009960E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0464EB"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24AA8B" wp14:editId="3BAF5E6E">
                      <wp:simplePos x="0" y="0"/>
                      <wp:positionH relativeFrom="column">
                        <wp:posOffset>4813300</wp:posOffset>
                      </wp:positionH>
                      <wp:positionV relativeFrom="paragraph">
                        <wp:posOffset>-563033</wp:posOffset>
                      </wp:positionV>
                      <wp:extent cx="762000" cy="317500"/>
                      <wp:effectExtent l="0" t="0" r="19050" b="2540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4EB" w:rsidRPr="000464EB" w:rsidRDefault="000464EB" w:rsidP="0087778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0464EB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附表四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24AA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79pt;margin-top:-44.35pt;width:60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">
                      <v:textbox>
                        <w:txbxContent>
                          <w:p w:rsidR="000464EB" w:rsidRPr="000464EB" w:rsidRDefault="000464EB" w:rsidP="0087778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0464E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附表四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3018">
              <w:rPr>
                <w:rFonts w:ascii="標楷體" w:eastAsia="標楷體" w:hAnsi="標楷體" w:hint="eastAsia"/>
                <w:b/>
                <w:sz w:val="40"/>
                <w:szCs w:val="40"/>
              </w:rPr>
              <w:t>國立</w:t>
            </w:r>
            <w:r w:rsidR="00867CDC" w:rsidRPr="00327BE3">
              <w:rPr>
                <w:rFonts w:ascii="標楷體" w:eastAsia="標楷體" w:hAnsi="標楷體" w:hint="eastAsia"/>
                <w:b/>
                <w:sz w:val="40"/>
                <w:szCs w:val="40"/>
              </w:rPr>
              <w:t>臺灣戲曲學院</w:t>
            </w:r>
            <w:r w:rsidR="009960E4">
              <w:rPr>
                <w:rFonts w:ascii="標楷體" w:eastAsia="標楷體" w:hAnsi="標楷體" w:hint="eastAsia"/>
                <w:b/>
                <w:sz w:val="40"/>
                <w:szCs w:val="40"/>
              </w:rPr>
              <w:t>約用</w:t>
            </w:r>
            <w:bookmarkStart w:id="0" w:name="_GoBack"/>
            <w:bookmarkEnd w:id="0"/>
            <w:r w:rsidR="004E23D3">
              <w:rPr>
                <w:rFonts w:ascii="標楷體" w:eastAsia="標楷體" w:hAnsi="標楷體" w:hint="eastAsia"/>
                <w:b/>
                <w:sz w:val="40"/>
                <w:szCs w:val="40"/>
              </w:rPr>
              <w:t>人員</w:t>
            </w:r>
            <w:r w:rsidR="00327BE3" w:rsidRPr="00327BE3">
              <w:rPr>
                <w:rFonts w:ascii="標楷體" w:eastAsia="標楷體" w:hAnsi="標楷體" w:hint="eastAsia"/>
                <w:b/>
                <w:sz w:val="40"/>
                <w:szCs w:val="40"/>
              </w:rPr>
              <w:t>職缺甄補</w:t>
            </w:r>
            <w:r w:rsidR="00C93000">
              <w:rPr>
                <w:rFonts w:ascii="標楷體" w:eastAsia="標楷體" w:hAnsi="標楷體" w:hint="eastAsia"/>
                <w:b/>
                <w:sz w:val="40"/>
                <w:szCs w:val="40"/>
              </w:rPr>
              <w:t>【</w:t>
            </w:r>
            <w:r w:rsidR="009D3018">
              <w:rPr>
                <w:rFonts w:ascii="標楷體" w:eastAsia="標楷體" w:hAnsi="標楷體" w:hint="eastAsia"/>
                <w:b/>
                <w:sz w:val="40"/>
                <w:szCs w:val="40"/>
              </w:rPr>
              <w:t>甄選</w:t>
            </w:r>
            <w:r w:rsidR="00922587">
              <w:rPr>
                <w:rFonts w:ascii="標楷體" w:eastAsia="標楷體" w:hAnsi="標楷體" w:hint="eastAsia"/>
                <w:b/>
                <w:sz w:val="40"/>
                <w:szCs w:val="40"/>
              </w:rPr>
              <w:t>委</w:t>
            </w:r>
            <w:r w:rsidR="00327BE3" w:rsidRPr="00327BE3">
              <w:rPr>
                <w:rFonts w:ascii="標楷體" w:eastAsia="標楷體" w:hAnsi="標楷體" w:hint="eastAsia"/>
                <w:b/>
                <w:sz w:val="40"/>
                <w:szCs w:val="40"/>
              </w:rPr>
              <w:t>員</w:t>
            </w:r>
            <w:r w:rsidR="00C93000">
              <w:rPr>
                <w:rFonts w:ascii="標楷體" w:eastAsia="標楷體" w:hAnsi="標楷體" w:hint="eastAsia"/>
                <w:b/>
                <w:sz w:val="40"/>
                <w:szCs w:val="40"/>
              </w:rPr>
              <w:t>】</w:t>
            </w:r>
            <w:r w:rsidR="00684407" w:rsidRPr="00327BE3">
              <w:rPr>
                <w:rFonts w:ascii="標楷體" w:eastAsia="標楷體" w:hAnsi="標楷體" w:hint="eastAsia"/>
                <w:b/>
                <w:sz w:val="40"/>
                <w:szCs w:val="40"/>
              </w:rPr>
              <w:t>簽到單</w:t>
            </w:r>
          </w:p>
        </w:tc>
      </w:tr>
      <w:tr w:rsidR="004F40B8" w:rsidRPr="007E1350" w:rsidTr="00263120">
        <w:trPr>
          <w:trHeight w:val="992"/>
        </w:trPr>
        <w:tc>
          <w:tcPr>
            <w:tcW w:w="8592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36B9D" w:rsidRDefault="00D36B9D" w:rsidP="00D36B9D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面試職缺：</w:t>
            </w:r>
          </w:p>
          <w:p w:rsidR="004F40B8" w:rsidRDefault="00867CDC" w:rsidP="00D36B9D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67CDC">
              <w:rPr>
                <w:rFonts w:ascii="標楷體" w:eastAsia="標楷體" w:hAnsi="標楷體" w:hint="eastAsia"/>
                <w:b/>
                <w:sz w:val="32"/>
                <w:szCs w:val="32"/>
              </w:rPr>
              <w:t>面試</w:t>
            </w:r>
            <w:r w:rsidR="009D3018"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  <w:r w:rsidR="00327BE3">
              <w:rPr>
                <w:rFonts w:ascii="標楷體" w:eastAsia="標楷體" w:hAnsi="標楷體" w:hint="eastAsia"/>
                <w:b/>
                <w:sz w:val="32"/>
                <w:szCs w:val="32"/>
              </w:rPr>
              <w:t>ＯＯＯ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年</w:t>
            </w:r>
            <w:r w:rsidR="00327BE3">
              <w:rPr>
                <w:rFonts w:ascii="標楷體" w:eastAsia="標楷體" w:hAnsi="標楷體" w:hint="eastAsia"/>
                <w:b/>
                <w:sz w:val="32"/>
                <w:szCs w:val="32"/>
              </w:rPr>
              <w:t>ＯＯ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月</w:t>
            </w:r>
            <w:r w:rsidR="00327BE3">
              <w:rPr>
                <w:rFonts w:ascii="標楷體" w:eastAsia="標楷體" w:hAnsi="標楷體" w:hint="eastAsia"/>
                <w:b/>
                <w:sz w:val="32"/>
                <w:szCs w:val="32"/>
              </w:rPr>
              <w:t>ＯＯ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日（星期</w:t>
            </w:r>
            <w:r w:rsidR="00327BE3">
              <w:rPr>
                <w:rFonts w:ascii="標楷體" w:eastAsia="標楷體" w:hAnsi="標楷體" w:hint="eastAsia"/>
                <w:b/>
                <w:sz w:val="32"/>
                <w:szCs w:val="32"/>
              </w:rPr>
              <w:t>Ｏ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）</w:t>
            </w:r>
            <w:r w:rsidR="009D3018">
              <w:rPr>
                <w:rFonts w:ascii="標楷體" w:eastAsia="標楷體" w:hAnsi="標楷體" w:hint="eastAsia"/>
                <w:b/>
                <w:sz w:val="32"/>
                <w:szCs w:val="32"/>
              </w:rPr>
              <w:t>Ｏ午Ｏ時Ｏ分</w:t>
            </w:r>
          </w:p>
          <w:p w:rsidR="00327BE3" w:rsidRPr="00327BE3" w:rsidRDefault="00327BE3" w:rsidP="00D36B9D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面試地點：</w:t>
            </w:r>
          </w:p>
        </w:tc>
      </w:tr>
      <w:tr w:rsidR="004C35D2" w:rsidRPr="007E1350" w:rsidTr="00CC7516">
        <w:trPr>
          <w:trHeight w:val="848"/>
        </w:trPr>
        <w:tc>
          <w:tcPr>
            <w:tcW w:w="11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C35D2" w:rsidRPr="00D50CAF" w:rsidRDefault="004C35D2" w:rsidP="0026312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0CAF">
              <w:rPr>
                <w:rFonts w:ascii="標楷體" w:eastAsia="標楷體" w:hAnsi="標楷體" w:hint="eastAsia"/>
                <w:b/>
                <w:sz w:val="32"/>
                <w:szCs w:val="32"/>
              </w:rPr>
              <w:t>序號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C35D2" w:rsidRPr="00D50CAF" w:rsidRDefault="009D3018" w:rsidP="0026312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甄選</w:t>
            </w:r>
            <w:r w:rsidR="00922587">
              <w:rPr>
                <w:rFonts w:ascii="標楷體" w:eastAsia="標楷體" w:hAnsi="標楷體" w:hint="eastAsia"/>
                <w:b/>
                <w:sz w:val="32"/>
                <w:szCs w:val="32"/>
              </w:rPr>
              <w:t>委員</w:t>
            </w:r>
            <w:r w:rsidR="004C35D2" w:rsidRPr="00D50CAF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C35D2" w:rsidRPr="00D50CAF" w:rsidRDefault="004E5382" w:rsidP="0026312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簽名欄</w:t>
            </w:r>
          </w:p>
        </w:tc>
        <w:tc>
          <w:tcPr>
            <w:tcW w:w="176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35D2" w:rsidRPr="00D50CAF" w:rsidRDefault="004C35D2" w:rsidP="0026312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0CAF"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</w:tr>
      <w:tr w:rsidR="0078258F" w:rsidRPr="007E1350" w:rsidTr="00A84699">
        <w:trPr>
          <w:trHeight w:val="1415"/>
        </w:trPr>
        <w:tc>
          <w:tcPr>
            <w:tcW w:w="11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8258F" w:rsidRPr="007E1350" w:rsidRDefault="0078258F" w:rsidP="00716C5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１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8258F" w:rsidRPr="0048007E" w:rsidRDefault="0078258F" w:rsidP="00AA52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8258F" w:rsidRPr="007E1350" w:rsidRDefault="0078258F" w:rsidP="00716C5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258F" w:rsidRPr="007E1350" w:rsidRDefault="0078258F" w:rsidP="00716C5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8258F" w:rsidRPr="007E1350" w:rsidTr="00A84699">
        <w:trPr>
          <w:trHeight w:val="1415"/>
        </w:trPr>
        <w:tc>
          <w:tcPr>
            <w:tcW w:w="11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8258F" w:rsidRPr="007E1350" w:rsidRDefault="0078258F" w:rsidP="00716C5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２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58F" w:rsidRPr="0048007E" w:rsidRDefault="0078258F" w:rsidP="00AA52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58F" w:rsidRPr="007E1350" w:rsidRDefault="0078258F" w:rsidP="00716C5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258F" w:rsidRPr="007E1350" w:rsidRDefault="0078258F" w:rsidP="00716C5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8258F" w:rsidRPr="007E1350" w:rsidTr="00A84699">
        <w:trPr>
          <w:trHeight w:val="1415"/>
        </w:trPr>
        <w:tc>
          <w:tcPr>
            <w:tcW w:w="11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8258F" w:rsidRPr="007E1350" w:rsidRDefault="0078258F" w:rsidP="00716C5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３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58F" w:rsidRPr="0048007E" w:rsidRDefault="0078258F" w:rsidP="00AA52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58F" w:rsidRPr="007E1350" w:rsidRDefault="0078258F" w:rsidP="00716C5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258F" w:rsidRPr="007E1350" w:rsidRDefault="0078258F" w:rsidP="00716C5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8258F" w:rsidRPr="007E1350" w:rsidTr="00A84699">
        <w:trPr>
          <w:trHeight w:val="1415"/>
        </w:trPr>
        <w:tc>
          <w:tcPr>
            <w:tcW w:w="11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8258F" w:rsidRPr="007E1350" w:rsidRDefault="00A84699" w:rsidP="00716C5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４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58F" w:rsidRPr="0048007E" w:rsidRDefault="0078258F" w:rsidP="004800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58F" w:rsidRPr="007E1350" w:rsidRDefault="0078258F" w:rsidP="00716C5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258F" w:rsidRPr="007E1350" w:rsidRDefault="0078258F" w:rsidP="00716C5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36B9D" w:rsidRPr="007E1350" w:rsidTr="00A84699">
        <w:trPr>
          <w:trHeight w:val="1415"/>
        </w:trPr>
        <w:tc>
          <w:tcPr>
            <w:tcW w:w="11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36B9D" w:rsidRPr="007E1350" w:rsidRDefault="00A4418F" w:rsidP="00716C5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５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36B9D" w:rsidRPr="0048007E" w:rsidRDefault="00D36B9D" w:rsidP="004800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36B9D" w:rsidRPr="007E1350" w:rsidRDefault="00D36B9D" w:rsidP="00716C5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B9D" w:rsidRPr="007E1350" w:rsidRDefault="00D36B9D" w:rsidP="00716C5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E638A" w:rsidRPr="00D50CAF" w:rsidRDefault="00D50CAF" w:rsidP="00D50CAF">
      <w:pPr>
        <w:spacing w:line="48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　　　　　　　　　　</w:t>
      </w:r>
      <w:r w:rsidR="00807FD2">
        <w:rPr>
          <w:rFonts w:ascii="標楷體" w:eastAsia="標楷體" w:hAnsi="標楷體" w:hint="eastAsia"/>
          <w:b/>
          <w:sz w:val="32"/>
          <w:szCs w:val="32"/>
        </w:rPr>
        <w:t xml:space="preserve">　　　　　　　　　　</w:t>
      </w:r>
    </w:p>
    <w:sectPr w:rsidR="00BE638A" w:rsidRPr="00D50C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D2C" w:rsidRDefault="00C60D2C" w:rsidP="00EE7FCB">
      <w:r>
        <w:separator/>
      </w:r>
    </w:p>
  </w:endnote>
  <w:endnote w:type="continuationSeparator" w:id="0">
    <w:p w:rsidR="00C60D2C" w:rsidRDefault="00C60D2C" w:rsidP="00EE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D2C" w:rsidRDefault="00C60D2C" w:rsidP="00EE7FCB">
      <w:r>
        <w:separator/>
      </w:r>
    </w:p>
  </w:footnote>
  <w:footnote w:type="continuationSeparator" w:id="0">
    <w:p w:rsidR="00C60D2C" w:rsidRDefault="00C60D2C" w:rsidP="00EE7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B8"/>
    <w:rsid w:val="00026DCF"/>
    <w:rsid w:val="000464EB"/>
    <w:rsid w:val="00194D4F"/>
    <w:rsid w:val="001A3D61"/>
    <w:rsid w:val="00213DC5"/>
    <w:rsid w:val="00233D91"/>
    <w:rsid w:val="00263120"/>
    <w:rsid w:val="00327BE3"/>
    <w:rsid w:val="003D4966"/>
    <w:rsid w:val="0048007E"/>
    <w:rsid w:val="004B4E8A"/>
    <w:rsid w:val="004C35D2"/>
    <w:rsid w:val="004E23D3"/>
    <w:rsid w:val="004E5382"/>
    <w:rsid w:val="004F40B8"/>
    <w:rsid w:val="00520EC5"/>
    <w:rsid w:val="00541B31"/>
    <w:rsid w:val="006449B8"/>
    <w:rsid w:val="00651EF4"/>
    <w:rsid w:val="00684407"/>
    <w:rsid w:val="006A4219"/>
    <w:rsid w:val="006A7C57"/>
    <w:rsid w:val="00716C5E"/>
    <w:rsid w:val="00761749"/>
    <w:rsid w:val="0078258F"/>
    <w:rsid w:val="007C760C"/>
    <w:rsid w:val="007E1350"/>
    <w:rsid w:val="00807FD2"/>
    <w:rsid w:val="00867CDC"/>
    <w:rsid w:val="00870AC5"/>
    <w:rsid w:val="00877787"/>
    <w:rsid w:val="00922587"/>
    <w:rsid w:val="009960E4"/>
    <w:rsid w:val="009D3018"/>
    <w:rsid w:val="00A4418F"/>
    <w:rsid w:val="00A5226B"/>
    <w:rsid w:val="00A84699"/>
    <w:rsid w:val="00AD682C"/>
    <w:rsid w:val="00B770CB"/>
    <w:rsid w:val="00BC1DC3"/>
    <w:rsid w:val="00C03A87"/>
    <w:rsid w:val="00C60D2C"/>
    <w:rsid w:val="00C80360"/>
    <w:rsid w:val="00C93000"/>
    <w:rsid w:val="00CC7516"/>
    <w:rsid w:val="00D10717"/>
    <w:rsid w:val="00D36B9D"/>
    <w:rsid w:val="00D50CAF"/>
    <w:rsid w:val="00D70DCB"/>
    <w:rsid w:val="00EB3048"/>
    <w:rsid w:val="00EE7FCB"/>
    <w:rsid w:val="00F52A56"/>
    <w:rsid w:val="00FB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44614C-9D24-4999-BD03-CC2B16D8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7F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7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7FC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6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64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2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tcpa</dc:creator>
  <cp:lastModifiedBy>20200220</cp:lastModifiedBy>
  <cp:revision>15</cp:revision>
  <dcterms:created xsi:type="dcterms:W3CDTF">2024-02-12T11:21:00Z</dcterms:created>
  <dcterms:modified xsi:type="dcterms:W3CDTF">2024-02-19T01:59:00Z</dcterms:modified>
</cp:coreProperties>
</file>