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4988" w:type="pct"/>
        <w:tblLook w:val="04A0" w:firstRow="1" w:lastRow="0" w:firstColumn="1" w:lastColumn="0" w:noHBand="0" w:noVBand="1"/>
      </w:tblPr>
      <w:tblGrid>
        <w:gridCol w:w="2689"/>
        <w:gridCol w:w="830"/>
        <w:gridCol w:w="728"/>
        <w:gridCol w:w="2412"/>
        <w:gridCol w:w="565"/>
        <w:gridCol w:w="142"/>
        <w:gridCol w:w="3065"/>
      </w:tblGrid>
      <w:tr w:rsidR="00392DE5" w:rsidRPr="00767219" w14:paraId="3C9D3475" w14:textId="1784D2C9" w:rsidTr="00392DE5">
        <w:trPr>
          <w:trHeight w:val="283"/>
        </w:trPr>
        <w:tc>
          <w:tcPr>
            <w:tcW w:w="3531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B8A6C" w14:textId="77777777" w:rsidR="00C834C8" w:rsidRDefault="00C834C8" w:rsidP="00392DE5">
            <w:pPr>
              <w:jc w:val="center"/>
              <w:rPr>
                <w:rFonts w:ascii="標楷體" w:eastAsia="標楷體" w:hAnsi="標楷體"/>
                <w:b/>
                <w:bCs/>
                <w:sz w:val="52"/>
                <w:szCs w:val="52"/>
              </w:rPr>
            </w:pPr>
            <w:r>
              <w:rPr>
                <w:rFonts w:ascii="標楷體" w:eastAsia="標楷體" w:hAnsi="標楷體" w:hint="eastAsia"/>
                <w:b/>
                <w:bCs/>
                <w:sz w:val="52"/>
                <w:szCs w:val="52"/>
              </w:rPr>
              <w:t>國立臺灣戲曲學院</w:t>
            </w:r>
          </w:p>
          <w:p w14:paraId="59FC3C2B" w14:textId="5E8B745A" w:rsidR="00392DE5" w:rsidRPr="00392DE5" w:rsidRDefault="00392DE5" w:rsidP="00392DE5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92DE5">
              <w:rPr>
                <w:rFonts w:ascii="標楷體" w:eastAsia="標楷體" w:hAnsi="標楷體" w:hint="eastAsia"/>
                <w:b/>
                <w:bCs/>
                <w:sz w:val="52"/>
                <w:szCs w:val="52"/>
              </w:rPr>
              <w:t>差勤系統建檔資料</w:t>
            </w:r>
          </w:p>
        </w:tc>
        <w:tc>
          <w:tcPr>
            <w:tcW w:w="1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39B70" w14:textId="77777777" w:rsidR="00C834C8" w:rsidRDefault="00392DE5" w:rsidP="00C834C8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92DE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打卡機員工編號</w:t>
            </w:r>
          </w:p>
          <w:p w14:paraId="40318BB0" w14:textId="3BC50528" w:rsidR="00392DE5" w:rsidRPr="00C834C8" w:rsidRDefault="00C834C8" w:rsidP="00C834C8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C834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(人事室填寫)</w:t>
            </w:r>
          </w:p>
          <w:p w14:paraId="62BDDB20" w14:textId="18532ED2" w:rsidR="00392DE5" w:rsidRPr="00392DE5" w:rsidRDefault="00392DE5" w:rsidP="00F00EA3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182D67" w:rsidRPr="00767219" w14:paraId="29A3DFC2" w14:textId="703CE3A8" w:rsidTr="00182D67">
        <w:trPr>
          <w:trHeight w:val="283"/>
        </w:trPr>
        <w:tc>
          <w:tcPr>
            <w:tcW w:w="12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6ED16051" w14:textId="5CBE1054" w:rsidR="00392DE5" w:rsidRPr="00392DE5" w:rsidRDefault="00392DE5" w:rsidP="00392DE5">
            <w:pPr>
              <w:jc w:val="center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  <w:r w:rsidRPr="00392DE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74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7168FDC8" w14:textId="02853CB1" w:rsidR="00392DE5" w:rsidRPr="00392DE5" w:rsidRDefault="00392DE5" w:rsidP="00392DE5">
            <w:pPr>
              <w:jc w:val="center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  <w:r w:rsidRPr="00392DE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性別</w:t>
            </w:r>
          </w:p>
        </w:tc>
        <w:tc>
          <w:tcPr>
            <w:tcW w:w="14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63DCD352" w14:textId="4C75F212" w:rsidR="00392DE5" w:rsidRPr="00392DE5" w:rsidRDefault="00392DE5" w:rsidP="00392DE5">
            <w:pPr>
              <w:jc w:val="center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  <w:r w:rsidRPr="00392DE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身分證字號</w:t>
            </w:r>
          </w:p>
        </w:tc>
        <w:tc>
          <w:tcPr>
            <w:tcW w:w="1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6AF69C4A" w14:textId="18947C6C" w:rsidR="00392DE5" w:rsidRPr="00392DE5" w:rsidRDefault="00392DE5" w:rsidP="00392DE5">
            <w:pPr>
              <w:jc w:val="center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  <w:r w:rsidRPr="00392DE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出生年/月/日(民國)</w:t>
            </w:r>
          </w:p>
        </w:tc>
      </w:tr>
      <w:tr w:rsidR="00392DE5" w:rsidRPr="00A721E0" w14:paraId="1A321F61" w14:textId="7EF55C01" w:rsidTr="00182D67">
        <w:trPr>
          <w:trHeight w:val="851"/>
        </w:trPr>
        <w:tc>
          <w:tcPr>
            <w:tcW w:w="12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2497D" w14:textId="77777777" w:rsidR="00392DE5" w:rsidRPr="00A721E0" w:rsidRDefault="00392DE5" w:rsidP="00392DE5">
            <w:pPr>
              <w:spacing w:line="276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4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A2A35" w14:textId="3252267D" w:rsidR="00392DE5" w:rsidRPr="00A721E0" w:rsidRDefault="00392DE5" w:rsidP="00392DE5">
            <w:pPr>
              <w:spacing w:line="276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Segoe UI Symbol" w:eastAsia="標楷體" w:hAnsi="Segoe UI Symbol" w:cs="Segoe UI Symbol"/>
                <w:sz w:val="32"/>
                <w:szCs w:val="32"/>
              </w:rPr>
              <w:t>☐</w:t>
            </w:r>
            <w:r>
              <w:rPr>
                <w:rFonts w:ascii="Segoe UI Symbol" w:eastAsia="標楷體" w:hAnsi="Segoe UI Symbol" w:cs="Segoe UI Symbol" w:hint="eastAsia"/>
                <w:sz w:val="32"/>
                <w:szCs w:val="32"/>
              </w:rPr>
              <w:t>男</w:t>
            </w:r>
            <w:r>
              <w:rPr>
                <w:rFonts w:ascii="Segoe UI Symbol" w:eastAsia="標楷體" w:hAnsi="Segoe UI Symbol" w:cs="Segoe UI Symbol" w:hint="eastAsia"/>
                <w:sz w:val="32"/>
                <w:szCs w:val="32"/>
              </w:rPr>
              <w:t xml:space="preserve">    </w:t>
            </w:r>
            <w:r>
              <w:rPr>
                <w:rFonts w:ascii="Segoe UI Symbol" w:eastAsia="標楷體" w:hAnsi="Segoe UI Symbol" w:cs="Segoe UI Symbol"/>
                <w:sz w:val="32"/>
                <w:szCs w:val="32"/>
              </w:rPr>
              <w:t>☐</w:t>
            </w:r>
            <w:r>
              <w:rPr>
                <w:rFonts w:ascii="Segoe UI Symbol" w:eastAsia="標楷體" w:hAnsi="Segoe UI Symbol" w:cs="Segoe UI Symbol" w:hint="eastAsia"/>
                <w:sz w:val="32"/>
                <w:szCs w:val="32"/>
              </w:rPr>
              <w:t>女</w:t>
            </w:r>
          </w:p>
        </w:tc>
        <w:tc>
          <w:tcPr>
            <w:tcW w:w="142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CF038" w14:textId="46CE1D50" w:rsidR="00392DE5" w:rsidRPr="00A721E0" w:rsidRDefault="00392DE5" w:rsidP="00392DE5">
            <w:pPr>
              <w:spacing w:line="276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3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7939E" w14:textId="6EF3C829" w:rsidR="00392DE5" w:rsidRPr="00A721E0" w:rsidRDefault="00392DE5" w:rsidP="00392DE5">
            <w:pPr>
              <w:spacing w:line="276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年    月    日</w:t>
            </w:r>
          </w:p>
        </w:tc>
      </w:tr>
      <w:tr w:rsidR="003E6213" w:rsidRPr="00A721E0" w14:paraId="1FEB04B9" w14:textId="77777777" w:rsidTr="00182D67">
        <w:tc>
          <w:tcPr>
            <w:tcW w:w="168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EC19F49" w14:textId="633C9A14" w:rsidR="003E6213" w:rsidRPr="00392DE5" w:rsidRDefault="003E6213" w:rsidP="00767219">
            <w:pPr>
              <w:spacing w:line="480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92DE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單位</w:t>
            </w:r>
          </w:p>
        </w:tc>
        <w:tc>
          <w:tcPr>
            <w:tcW w:w="150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1ACAA1C8" w14:textId="1CD8C71C" w:rsidR="003E6213" w:rsidRPr="00392DE5" w:rsidRDefault="00392DE5" w:rsidP="003E6213">
            <w:pPr>
              <w:spacing w:line="480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92DE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職稱</w:t>
            </w:r>
          </w:p>
        </w:tc>
        <w:tc>
          <w:tcPr>
            <w:tcW w:w="1809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35087130" w14:textId="435B3E23" w:rsidR="003E6213" w:rsidRPr="00392DE5" w:rsidRDefault="00392DE5" w:rsidP="00767219">
            <w:pPr>
              <w:spacing w:line="480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92DE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報到日</w:t>
            </w:r>
          </w:p>
        </w:tc>
      </w:tr>
      <w:tr w:rsidR="003E6213" w:rsidRPr="00A721E0" w14:paraId="003BC74E" w14:textId="77777777" w:rsidTr="00182D67">
        <w:trPr>
          <w:trHeight w:val="1134"/>
        </w:trPr>
        <w:tc>
          <w:tcPr>
            <w:tcW w:w="168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55C27" w14:textId="77777777" w:rsidR="003E6213" w:rsidRPr="00767219" w:rsidRDefault="003E6213" w:rsidP="00BE2271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0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3E0AC" w14:textId="6F313EA3" w:rsidR="003E6213" w:rsidRPr="00767219" w:rsidRDefault="003E6213" w:rsidP="00BE2271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09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D2EDF" w14:textId="17714358" w:rsidR="003E6213" w:rsidRPr="00767219" w:rsidRDefault="00392DE5" w:rsidP="00BE2271">
            <w:pPr>
              <w:spacing w:line="48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年    月    日</w:t>
            </w:r>
          </w:p>
        </w:tc>
      </w:tr>
      <w:tr w:rsidR="00767219" w:rsidRPr="00A721E0" w14:paraId="463A7317" w14:textId="77777777" w:rsidTr="00182D67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3D1E15E3" w14:textId="7538D1DE" w:rsidR="00767219" w:rsidRPr="00392DE5" w:rsidRDefault="00392DE5" w:rsidP="00767219">
            <w:pPr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92DE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公務信箱設定</w:t>
            </w:r>
            <w:r w:rsidR="00182D67" w:rsidRPr="00392DE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</w:t>
            </w:r>
            <w:r w:rsidR="00767219" w:rsidRPr="00392DE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*</w:t>
            </w:r>
            <w:r w:rsidR="00767219" w:rsidRPr="00392DE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需跟圖資中心申請)</w:t>
            </w:r>
          </w:p>
        </w:tc>
      </w:tr>
      <w:tr w:rsidR="00767219" w:rsidRPr="00A721E0" w14:paraId="4275F8A6" w14:textId="77777777" w:rsidTr="00182D67">
        <w:trPr>
          <w:trHeight w:val="851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9A18" w14:textId="23F1FB1B" w:rsidR="00767219" w:rsidRPr="00182D67" w:rsidRDefault="00182D67" w:rsidP="006B718B">
            <w:pPr>
              <w:spacing w:line="480" w:lineRule="auto"/>
              <w:rPr>
                <w:rFonts w:ascii="標楷體" w:eastAsia="標楷體" w:hAnsi="標楷體"/>
                <w:b/>
                <w:bCs/>
                <w:szCs w:val="24"/>
              </w:rPr>
            </w:pPr>
            <w:r w:rsidRPr="00182D67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="00410398">
              <w:rPr>
                <w:rFonts w:ascii="Segoe UI Symbol" w:eastAsia="標楷體" w:hAnsi="Segoe UI Symbol" w:cs="Segoe UI Symbol" w:hint="eastAsia"/>
                <w:szCs w:val="24"/>
              </w:rPr>
              <w:t xml:space="preserve"> gamil</w:t>
            </w:r>
            <w:r w:rsidR="00410398">
              <w:rPr>
                <w:rFonts w:ascii="Segoe UI Symbol" w:eastAsia="標楷體" w:hAnsi="Segoe UI Symbol" w:cs="Segoe UI Symbol" w:hint="eastAsia"/>
                <w:szCs w:val="24"/>
              </w:rPr>
              <w:t>：</w:t>
            </w:r>
            <w:r w:rsidRPr="00182D67">
              <w:rPr>
                <w:rFonts w:ascii="Segoe UI Symbol" w:eastAsia="標楷體" w:hAnsi="Segoe UI Symbol" w:cs="Segoe UI Symbol" w:hint="eastAsia"/>
                <w:szCs w:val="24"/>
              </w:rPr>
              <w:t>___________________________</w:t>
            </w:r>
            <w:r w:rsidRPr="00182D67">
              <w:rPr>
                <w:rFonts w:ascii="標楷體" w:eastAsia="標楷體" w:hAnsi="標楷體" w:hint="eastAsia"/>
                <w:b/>
                <w:bCs/>
                <w:szCs w:val="24"/>
              </w:rPr>
              <w:t>@gm.tcpa.edu.tw</w:t>
            </w:r>
          </w:p>
          <w:p w14:paraId="1A0810B7" w14:textId="153AFDB9" w:rsidR="00182D67" w:rsidRPr="00A721E0" w:rsidRDefault="00182D67" w:rsidP="006B718B">
            <w:pPr>
              <w:spacing w:line="480" w:lineRule="auto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182D67">
              <w:rPr>
                <w:rFonts w:ascii="Segoe UI Symbol" w:eastAsia="標楷體" w:hAnsi="Segoe UI Symbol" w:cs="Segoe UI Symbol"/>
                <w:szCs w:val="24"/>
              </w:rPr>
              <w:t>☐</w:t>
            </w:r>
            <w:r w:rsidR="00410398">
              <w:rPr>
                <w:rFonts w:ascii="Segoe UI Symbol" w:eastAsia="標楷體" w:hAnsi="Segoe UI Symbol" w:cs="Segoe UI Symbol" w:hint="eastAsia"/>
                <w:szCs w:val="24"/>
              </w:rPr>
              <w:t xml:space="preserve"> mail2000</w:t>
            </w:r>
            <w:r w:rsidR="00410398">
              <w:rPr>
                <w:rFonts w:ascii="Segoe UI Symbol" w:eastAsia="標楷體" w:hAnsi="Segoe UI Symbol" w:cs="Segoe UI Symbol" w:hint="eastAsia"/>
                <w:szCs w:val="24"/>
              </w:rPr>
              <w:t>：</w:t>
            </w:r>
            <w:r w:rsidRPr="00182D67">
              <w:rPr>
                <w:rFonts w:ascii="Segoe UI Symbol" w:eastAsia="標楷體" w:hAnsi="Segoe UI Symbol" w:cs="Segoe UI Symbol" w:hint="eastAsia"/>
                <w:szCs w:val="24"/>
              </w:rPr>
              <w:t>___________________________</w:t>
            </w:r>
            <w:r w:rsidRPr="00182D67">
              <w:rPr>
                <w:rFonts w:ascii="標楷體" w:eastAsia="標楷體" w:hAnsi="標楷體" w:hint="eastAsia"/>
                <w:b/>
                <w:bCs/>
                <w:szCs w:val="24"/>
              </w:rPr>
              <w:t>@tcpa.edu.tw</w:t>
            </w:r>
          </w:p>
        </w:tc>
      </w:tr>
      <w:tr w:rsidR="00767219" w:rsidRPr="00A721E0" w14:paraId="0DD89293" w14:textId="77777777" w:rsidTr="00182D67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47E3EBC4" w14:textId="5FAD44EF" w:rsidR="00767219" w:rsidRPr="00392DE5" w:rsidRDefault="00392DE5" w:rsidP="00767219">
            <w:pPr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392DE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差勤</w:t>
            </w:r>
            <w:r w:rsidR="00767219" w:rsidRPr="00392DE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登入帳號</w:t>
            </w:r>
            <w:r w:rsidRPr="00392DE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設定</w:t>
            </w:r>
            <w:r w:rsidR="00767219" w:rsidRPr="00392DE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(可</w:t>
            </w:r>
            <w:r w:rsidR="00767219" w:rsidRPr="00392DE5">
              <w:rPr>
                <w:rFonts w:ascii="標楷體" w:eastAsia="標楷體" w:hAnsi="標楷體" w:hint="eastAsia"/>
                <w:b/>
                <w:bCs/>
                <w:sz w:val="28"/>
                <w:szCs w:val="28"/>
                <w:u w:val="single"/>
              </w:rPr>
              <w:t>自己設定</w:t>
            </w:r>
            <w:r w:rsidR="00767219" w:rsidRPr="00392DE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或</w:t>
            </w:r>
            <w:r w:rsidR="00767219" w:rsidRPr="00392DE5">
              <w:rPr>
                <w:rFonts w:ascii="標楷體" w:eastAsia="標楷體" w:hAnsi="標楷體" w:hint="eastAsia"/>
                <w:b/>
                <w:bCs/>
                <w:sz w:val="28"/>
                <w:szCs w:val="28"/>
                <w:u w:val="single"/>
              </w:rPr>
              <w:t>系統設定為身份證字號</w:t>
            </w:r>
            <w:r w:rsidR="00767219" w:rsidRPr="00392DE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)</w:t>
            </w:r>
          </w:p>
        </w:tc>
      </w:tr>
      <w:tr w:rsidR="00767219" w:rsidRPr="00A721E0" w14:paraId="367EED04" w14:textId="77777777" w:rsidTr="006B718B">
        <w:trPr>
          <w:trHeight w:val="851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D8575" w14:textId="4EE58EE7" w:rsidR="00410398" w:rsidRPr="00182D67" w:rsidRDefault="00410398" w:rsidP="006B718B">
            <w:pPr>
              <w:spacing w:line="480" w:lineRule="auto"/>
              <w:rPr>
                <w:rFonts w:ascii="標楷體" w:eastAsia="標楷體" w:hAnsi="標楷體"/>
                <w:b/>
                <w:bCs/>
                <w:szCs w:val="24"/>
              </w:rPr>
            </w:pPr>
            <w:r w:rsidRPr="00182D67">
              <w:rPr>
                <w:rFonts w:ascii="Segoe UI Symbol" w:eastAsia="標楷體" w:hAnsi="Segoe UI Symbol" w:cs="Segoe UI Symbol"/>
                <w:szCs w:val="24"/>
              </w:rPr>
              <w:t>☐</w:t>
            </w:r>
            <w:r>
              <w:rPr>
                <w:rFonts w:ascii="Segoe UI Symbol" w:eastAsia="標楷體" w:hAnsi="Segoe UI Symbol" w:cs="Segoe UI Symbol" w:hint="eastAsia"/>
                <w:szCs w:val="24"/>
              </w:rPr>
              <w:t>使用身分證字號</w:t>
            </w:r>
          </w:p>
          <w:p w14:paraId="5244DA7E" w14:textId="3219F07F" w:rsidR="00767219" w:rsidRPr="00A721E0" w:rsidRDefault="00410398" w:rsidP="006B718B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  <w:r w:rsidRPr="00182D67">
              <w:rPr>
                <w:rFonts w:ascii="Segoe UI Symbol" w:eastAsia="標楷體" w:hAnsi="Segoe UI Symbol" w:cs="Segoe UI Symbol"/>
                <w:szCs w:val="24"/>
              </w:rPr>
              <w:t>☐</w:t>
            </w:r>
            <w:r>
              <w:rPr>
                <w:rFonts w:ascii="Segoe UI Symbol" w:eastAsia="標楷體" w:hAnsi="Segoe UI Symbol" w:cs="Segoe UI Symbol" w:hint="eastAsia"/>
                <w:szCs w:val="24"/>
              </w:rPr>
              <w:t xml:space="preserve"> </w:t>
            </w:r>
            <w:r>
              <w:rPr>
                <w:rFonts w:ascii="Segoe UI Symbol" w:eastAsia="標楷體" w:hAnsi="Segoe UI Symbol" w:cs="Segoe UI Symbol" w:hint="eastAsia"/>
                <w:szCs w:val="24"/>
              </w:rPr>
              <w:t>自行設定帳號：</w:t>
            </w:r>
            <w:r w:rsidRPr="00182D67">
              <w:rPr>
                <w:rFonts w:ascii="Segoe UI Symbol" w:eastAsia="標楷體" w:hAnsi="Segoe UI Symbol" w:cs="Segoe UI Symbol" w:hint="eastAsia"/>
                <w:szCs w:val="24"/>
              </w:rPr>
              <w:t>___________________________</w:t>
            </w:r>
          </w:p>
        </w:tc>
      </w:tr>
      <w:tr w:rsidR="00767219" w:rsidRPr="00A721E0" w14:paraId="1BBFCA5A" w14:textId="77777777" w:rsidTr="00182D67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2D40B3D" w14:textId="7A3503DE" w:rsidR="00767219" w:rsidRPr="00392DE5" w:rsidRDefault="00767219" w:rsidP="00767219">
            <w:pPr>
              <w:spacing w:line="480" w:lineRule="auto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392DE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上班別</w:t>
            </w:r>
          </w:p>
        </w:tc>
      </w:tr>
      <w:tr w:rsidR="00767219" w:rsidRPr="00A721E0" w14:paraId="3383DBD4" w14:textId="77777777" w:rsidTr="008D439B"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E27D" w14:textId="77777777" w:rsidR="00767219" w:rsidRPr="00BE2271" w:rsidRDefault="00767219" w:rsidP="00BE227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E2271">
              <w:rPr>
                <w:rFonts w:ascii="Segoe UI Symbol" w:eastAsia="標楷體" w:hAnsi="Segoe UI Symbol" w:cs="Segoe UI Symbol"/>
                <w:sz w:val="26"/>
                <w:szCs w:val="26"/>
              </w:rPr>
              <w:t>☐</w:t>
            </w:r>
            <w:r w:rsidRPr="00BE2271">
              <w:rPr>
                <w:rFonts w:ascii="標楷體" w:eastAsia="標楷體" w:hAnsi="標楷體" w:hint="eastAsia"/>
                <w:sz w:val="26"/>
                <w:szCs w:val="26"/>
              </w:rPr>
              <w:t>彈性班8:00-8:30~17:00-17:30</w:t>
            </w:r>
          </w:p>
          <w:p w14:paraId="4BA37547" w14:textId="77777777" w:rsidR="00BE2271" w:rsidRPr="00BE2271" w:rsidRDefault="00767219" w:rsidP="00BE227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E2271">
              <w:rPr>
                <w:rFonts w:ascii="標楷體" w:eastAsia="標楷體" w:hAnsi="標楷體" w:hint="eastAsia"/>
                <w:sz w:val="26"/>
                <w:szCs w:val="26"/>
              </w:rPr>
              <w:t xml:space="preserve">(約用人員、專案人員、運動管理員、職業安全衛生護理師、約僱人員)  </w:t>
            </w:r>
          </w:p>
          <w:p w14:paraId="14F02C88" w14:textId="74326040" w:rsidR="00767219" w:rsidRPr="00BE2271" w:rsidRDefault="00767219" w:rsidP="00BE227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E2271">
              <w:rPr>
                <w:rFonts w:ascii="Segoe UI Symbol" w:eastAsia="標楷體" w:hAnsi="Segoe UI Symbol" w:cs="Segoe UI Symbol"/>
                <w:sz w:val="26"/>
                <w:szCs w:val="26"/>
              </w:rPr>
              <w:t>☐</w:t>
            </w:r>
            <w:r w:rsidRPr="00BE2271">
              <w:rPr>
                <w:rFonts w:ascii="標楷體" w:eastAsia="標楷體" w:hAnsi="標楷體" w:hint="eastAsia"/>
                <w:sz w:val="26"/>
                <w:szCs w:val="26"/>
              </w:rPr>
              <w:t>正常班9:00~17:00(團員)</w:t>
            </w:r>
          </w:p>
          <w:p w14:paraId="13D9940F" w14:textId="189B2A0F" w:rsidR="00767219" w:rsidRPr="00BE2271" w:rsidRDefault="00767219" w:rsidP="00BE227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E2271">
              <w:rPr>
                <w:rFonts w:ascii="Segoe UI Symbol" w:eastAsia="標楷體" w:hAnsi="Segoe UI Symbol" w:cs="Segoe UI Symbol"/>
                <w:sz w:val="26"/>
                <w:szCs w:val="26"/>
              </w:rPr>
              <w:t>☐</w:t>
            </w:r>
            <w:r w:rsidRPr="00BE2271">
              <w:rPr>
                <w:rFonts w:ascii="Segoe UI Symbol" w:eastAsia="標楷體" w:hAnsi="Segoe UI Symbol" w:cs="Segoe UI Symbol" w:hint="eastAsia"/>
                <w:sz w:val="26"/>
                <w:szCs w:val="26"/>
              </w:rPr>
              <w:t>正常班</w:t>
            </w:r>
            <w:r w:rsidRPr="00BE2271">
              <w:rPr>
                <w:rFonts w:ascii="Segoe UI Symbol" w:eastAsia="標楷體" w:hAnsi="Segoe UI Symbol" w:cs="Segoe UI Symbol" w:hint="eastAsia"/>
                <w:sz w:val="26"/>
                <w:szCs w:val="26"/>
              </w:rPr>
              <w:t>8</w:t>
            </w:r>
            <w:r w:rsidRPr="00BE2271">
              <w:rPr>
                <w:rFonts w:ascii="標楷體" w:eastAsia="標楷體" w:hAnsi="標楷體" w:hint="eastAsia"/>
                <w:sz w:val="26"/>
                <w:szCs w:val="26"/>
              </w:rPr>
              <w:t>:00~17:00(教師)</w:t>
            </w:r>
          </w:p>
          <w:p w14:paraId="6E6BAAC9" w14:textId="67F3F44D" w:rsidR="00767219" w:rsidRPr="00A721E0" w:rsidRDefault="00767219" w:rsidP="00BE2271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BE2271">
              <w:rPr>
                <w:rFonts w:ascii="Segoe UI Symbol" w:eastAsia="標楷體" w:hAnsi="Segoe UI Symbol" w:cs="Segoe UI Symbol"/>
                <w:sz w:val="26"/>
                <w:szCs w:val="26"/>
              </w:rPr>
              <w:t>☐</w:t>
            </w:r>
            <w:r w:rsidRPr="00BE2271">
              <w:rPr>
                <w:rFonts w:ascii="標楷體" w:eastAsia="標楷體" w:hAnsi="標楷體" w:hint="eastAsia"/>
                <w:sz w:val="26"/>
                <w:szCs w:val="26"/>
              </w:rPr>
              <w:t>輪班(宿舍管理員)</w:t>
            </w:r>
          </w:p>
        </w:tc>
      </w:tr>
    </w:tbl>
    <w:p w14:paraId="40C07A67" w14:textId="77777777" w:rsidR="00B55B06" w:rsidRPr="00A721E0" w:rsidRDefault="00B55B06">
      <w:pPr>
        <w:rPr>
          <w:rFonts w:ascii="標楷體" w:eastAsia="標楷體" w:hAnsi="標楷體"/>
          <w:sz w:val="32"/>
          <w:szCs w:val="32"/>
        </w:rPr>
      </w:pPr>
    </w:p>
    <w:sectPr w:rsidR="00B55B06" w:rsidRPr="00A721E0" w:rsidSect="00A721E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CCA"/>
    <w:rsid w:val="000D4546"/>
    <w:rsid w:val="00112CCA"/>
    <w:rsid w:val="0015306D"/>
    <w:rsid w:val="001565DC"/>
    <w:rsid w:val="00182D67"/>
    <w:rsid w:val="002018D1"/>
    <w:rsid w:val="0022293F"/>
    <w:rsid w:val="00233B77"/>
    <w:rsid w:val="002A0FCE"/>
    <w:rsid w:val="00392DE5"/>
    <w:rsid w:val="003E6213"/>
    <w:rsid w:val="00410398"/>
    <w:rsid w:val="00696F6D"/>
    <w:rsid w:val="006B718B"/>
    <w:rsid w:val="00767219"/>
    <w:rsid w:val="007748C5"/>
    <w:rsid w:val="0087306A"/>
    <w:rsid w:val="008D439B"/>
    <w:rsid w:val="00A431A2"/>
    <w:rsid w:val="00A721E0"/>
    <w:rsid w:val="00B55B06"/>
    <w:rsid w:val="00B76DED"/>
    <w:rsid w:val="00BE2271"/>
    <w:rsid w:val="00BF43B6"/>
    <w:rsid w:val="00BF7B3A"/>
    <w:rsid w:val="00C40EF0"/>
    <w:rsid w:val="00C834C8"/>
    <w:rsid w:val="00D33D98"/>
    <w:rsid w:val="00DD11FA"/>
    <w:rsid w:val="00E57F33"/>
    <w:rsid w:val="00EB60F5"/>
    <w:rsid w:val="00F00EA3"/>
    <w:rsid w:val="00F109D4"/>
    <w:rsid w:val="00F418E3"/>
    <w:rsid w:val="00F45CF9"/>
    <w:rsid w:val="00F53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25FE3"/>
  <w15:chartTrackingRefBased/>
  <w15:docId w15:val="{2780054E-34BB-4FD8-B214-2BDEC712D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5B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10398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410398"/>
  </w:style>
  <w:style w:type="character" w:customStyle="1" w:styleId="a6">
    <w:name w:val="註解文字 字元"/>
    <w:basedOn w:val="a0"/>
    <w:link w:val="a5"/>
    <w:uiPriority w:val="99"/>
    <w:semiHidden/>
    <w:rsid w:val="00410398"/>
  </w:style>
  <w:style w:type="paragraph" w:styleId="a7">
    <w:name w:val="annotation subject"/>
    <w:basedOn w:val="a5"/>
    <w:next w:val="a5"/>
    <w:link w:val="a8"/>
    <w:uiPriority w:val="99"/>
    <w:semiHidden/>
    <w:unhideWhenUsed/>
    <w:rsid w:val="00410398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4103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3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DDDDD"/>
            <w:right w:val="single" w:sz="6" w:space="4" w:color="DDDDDD"/>
          </w:divBdr>
        </w:div>
      </w:divsChild>
    </w:div>
    <w:div w:id="15667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5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DDDDD"/>
            <w:right w:val="single" w:sz="6" w:space="4" w:color="DDDDDD"/>
          </w:divBdr>
        </w:div>
      </w:divsChild>
    </w:div>
    <w:div w:id="18516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DDDDD"/>
            <w:right w:val="single" w:sz="6" w:space="4" w:color="DDDDDD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8CD80-C937-4940-B21E-3B3176781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20220502</dc:creator>
  <cp:keywords/>
  <dc:description/>
  <cp:lastModifiedBy>楊甯鈞</cp:lastModifiedBy>
  <cp:revision>29</cp:revision>
  <cp:lastPrinted>2026-07-01T08:56:00Z</cp:lastPrinted>
  <dcterms:created xsi:type="dcterms:W3CDTF">2025-08-21T09:02:00Z</dcterms:created>
  <dcterms:modified xsi:type="dcterms:W3CDTF">2026-09-23T01:58:00Z</dcterms:modified>
</cp:coreProperties>
</file>