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F12F8" w14:textId="77777777" w:rsidR="00A431A2" w:rsidRPr="00F53160" w:rsidRDefault="00112CCA" w:rsidP="00A721E0">
      <w:pPr>
        <w:spacing w:line="72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F53160">
        <w:rPr>
          <w:rFonts w:ascii="標楷體" w:eastAsia="標楷體" w:hAnsi="標楷體" w:hint="eastAsia"/>
          <w:b/>
          <w:bCs/>
          <w:sz w:val="40"/>
          <w:szCs w:val="40"/>
        </w:rPr>
        <w:t>差勤系統建檔資料</w:t>
      </w:r>
    </w:p>
    <w:tbl>
      <w:tblPr>
        <w:tblStyle w:val="a3"/>
        <w:tblW w:w="4988" w:type="pct"/>
        <w:tblLook w:val="04A0" w:firstRow="1" w:lastRow="0" w:firstColumn="1" w:lastColumn="0" w:noHBand="0" w:noVBand="1"/>
      </w:tblPr>
      <w:tblGrid>
        <w:gridCol w:w="3096"/>
        <w:gridCol w:w="426"/>
        <w:gridCol w:w="3269"/>
        <w:gridCol w:w="284"/>
        <w:gridCol w:w="711"/>
        <w:gridCol w:w="2645"/>
      </w:tblGrid>
      <w:tr w:rsidR="00767219" w:rsidRPr="00767219" w14:paraId="3C9D3475" w14:textId="1784D2C9" w:rsidTr="008D439B">
        <w:trPr>
          <w:trHeight w:val="283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14:paraId="2C126D6A" w14:textId="5820033B" w:rsidR="00767219" w:rsidRPr="00767219" w:rsidRDefault="00767219" w:rsidP="00F00E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771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9FC3C2B" w14:textId="6FF48E22" w:rsidR="00767219" w:rsidRPr="00767219" w:rsidRDefault="00767219" w:rsidP="0076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2BDDB20" w14:textId="1880FFB6" w:rsidR="00767219" w:rsidRPr="00767219" w:rsidRDefault="00767219" w:rsidP="00F00E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</w:tr>
      <w:tr w:rsidR="00767219" w:rsidRPr="00A721E0" w14:paraId="1A321F61" w14:textId="2D7A0810" w:rsidTr="008D439B">
        <w:trPr>
          <w:trHeight w:val="1134"/>
        </w:trPr>
        <w:tc>
          <w:tcPr>
            <w:tcW w:w="1484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497D" w14:textId="77777777" w:rsidR="00767219" w:rsidRPr="00A721E0" w:rsidRDefault="00767219" w:rsidP="00BE2271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71" w:type="pct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FA2A35" w14:textId="3252267D" w:rsidR="00767219" w:rsidRPr="00A721E0" w:rsidRDefault="00767219" w:rsidP="00BE2271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Segoe UI Symbol" w:eastAsia="標楷體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32"/>
                <w:szCs w:val="32"/>
              </w:rPr>
              <w:t>男</w:t>
            </w:r>
            <w:r w:rsidR="003E6213">
              <w:rPr>
                <w:rFonts w:ascii="Segoe UI Symbol" w:eastAsia="標楷體" w:hAnsi="Segoe UI Symbol" w:cs="Segoe UI Symbol" w:hint="eastAsia"/>
                <w:sz w:val="32"/>
                <w:szCs w:val="32"/>
              </w:rPr>
              <w:t xml:space="preserve">  </w:t>
            </w:r>
            <w:r>
              <w:rPr>
                <w:rFonts w:ascii="Segoe UI Symbol" w:eastAsia="標楷體" w:hAnsi="Segoe UI Symbol" w:cs="Segoe UI Symbol" w:hint="eastAsia"/>
                <w:sz w:val="32"/>
                <w:szCs w:val="32"/>
              </w:rPr>
              <w:t xml:space="preserve">  </w:t>
            </w:r>
            <w:r>
              <w:rPr>
                <w:rFonts w:ascii="Segoe UI Symbol" w:eastAsia="標楷體" w:hAnsi="Segoe UI Symbol" w:cs="Segoe UI Symbol"/>
                <w:sz w:val="32"/>
                <w:szCs w:val="32"/>
              </w:rPr>
              <w:t>☐</w:t>
            </w:r>
            <w:r>
              <w:rPr>
                <w:rFonts w:ascii="Segoe UI Symbol" w:eastAsia="標楷體" w:hAnsi="Segoe UI Symbol" w:cs="Segoe UI Symbol" w:hint="eastAsia"/>
                <w:sz w:val="32"/>
                <w:szCs w:val="32"/>
              </w:rPr>
              <w:t>女</w:t>
            </w:r>
          </w:p>
        </w:tc>
        <w:tc>
          <w:tcPr>
            <w:tcW w:w="1745" w:type="pct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ECF038" w14:textId="46CE1D50" w:rsidR="00767219" w:rsidRPr="00A721E0" w:rsidRDefault="00767219" w:rsidP="00BE2271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7219" w:rsidRPr="00A721E0" w14:paraId="712D186F" w14:textId="2245412B" w:rsidTr="008D439B">
        <w:trPr>
          <w:trHeight w:val="283"/>
        </w:trPr>
        <w:tc>
          <w:tcPr>
            <w:tcW w:w="3391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14:paraId="0FEA83EA" w14:textId="6B9AF7D8" w:rsidR="00767219" w:rsidRPr="00767219" w:rsidRDefault="00767219" w:rsidP="0076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出生年/月/日(民國)</w:t>
            </w:r>
          </w:p>
        </w:tc>
        <w:tc>
          <w:tcPr>
            <w:tcW w:w="1609" w:type="pct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EBA2F2C" w14:textId="0FC0FA16" w:rsidR="00767219" w:rsidRPr="00767219" w:rsidRDefault="00767219" w:rsidP="003E621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打卡機員工編號</w:t>
            </w:r>
          </w:p>
        </w:tc>
      </w:tr>
      <w:tr w:rsidR="00767219" w:rsidRPr="00A721E0" w14:paraId="6AFF382E" w14:textId="0F3BEE5D" w:rsidTr="008D439B">
        <w:trPr>
          <w:trHeight w:val="1134"/>
        </w:trPr>
        <w:tc>
          <w:tcPr>
            <w:tcW w:w="3391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F3D87" w14:textId="161F83FF" w:rsidR="00767219" w:rsidRPr="00A721E0" w:rsidRDefault="00767219" w:rsidP="00BE2271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年    月    日</w:t>
            </w:r>
          </w:p>
        </w:tc>
        <w:tc>
          <w:tcPr>
            <w:tcW w:w="1609" w:type="pct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B850C3" w14:textId="0ECFCCAF" w:rsidR="00767219" w:rsidRPr="00A721E0" w:rsidRDefault="00767219" w:rsidP="00BE2271">
            <w:pPr>
              <w:spacing w:line="4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E6213" w:rsidRPr="00A721E0" w14:paraId="1FEB04B9" w14:textId="77777777" w:rsidTr="008D439B">
        <w:tc>
          <w:tcPr>
            <w:tcW w:w="1688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EC19F49" w14:textId="633C9A14" w:rsidR="003E6213" w:rsidRPr="00767219" w:rsidRDefault="003E6213" w:rsidP="00767219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2044" w:type="pct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E2F3" w:themeFill="accent5" w:themeFillTint="33"/>
          </w:tcPr>
          <w:p w14:paraId="1ACAA1C8" w14:textId="35CAFF20" w:rsidR="003E6213" w:rsidRPr="00767219" w:rsidRDefault="003E6213" w:rsidP="003E6213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報到日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5087130" w14:textId="0568A690" w:rsidR="003E6213" w:rsidRPr="00767219" w:rsidRDefault="003E6213" w:rsidP="00767219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</w:tr>
      <w:tr w:rsidR="003E6213" w:rsidRPr="00A721E0" w14:paraId="003BC74E" w14:textId="77777777" w:rsidTr="008D439B">
        <w:trPr>
          <w:trHeight w:val="1134"/>
        </w:trPr>
        <w:tc>
          <w:tcPr>
            <w:tcW w:w="1688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D55C27" w14:textId="77777777" w:rsidR="003E6213" w:rsidRPr="00767219" w:rsidRDefault="003E6213" w:rsidP="00BE2271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4" w:type="pct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3E0AC" w14:textId="07A527C2" w:rsidR="003E6213" w:rsidRPr="00767219" w:rsidRDefault="003E6213" w:rsidP="00BE2271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年    月    日</w:t>
            </w:r>
          </w:p>
        </w:tc>
        <w:tc>
          <w:tcPr>
            <w:tcW w:w="1268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3D2EDF" w14:textId="1A39E1B0" w:rsidR="003E6213" w:rsidRPr="00767219" w:rsidRDefault="003E6213" w:rsidP="00BE2271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67219" w:rsidRPr="00A721E0" w14:paraId="463A7317" w14:textId="77777777" w:rsidTr="008D439B">
        <w:tc>
          <w:tcPr>
            <w:tcW w:w="5000" w:type="pct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D1E15E3" w14:textId="5B331204" w:rsidR="00767219" w:rsidRPr="00767219" w:rsidRDefault="00767219" w:rsidP="007672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電子郵件信箱(@gm.tcpa.edu.tw或@tcpa.edu.tw)(</w:t>
            </w:r>
            <w:proofErr w:type="gramStart"/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需跟圖資</w:t>
            </w:r>
            <w:proofErr w:type="gramEnd"/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中心申請)</w:t>
            </w:r>
          </w:p>
        </w:tc>
      </w:tr>
      <w:tr w:rsidR="00767219" w:rsidRPr="00A721E0" w14:paraId="4275F8A6" w14:textId="77777777" w:rsidTr="008D439B">
        <w:trPr>
          <w:trHeight w:val="1134"/>
        </w:trPr>
        <w:tc>
          <w:tcPr>
            <w:tcW w:w="5000" w:type="pct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0810B7" w14:textId="77777777" w:rsidR="00767219" w:rsidRPr="00A721E0" w:rsidRDefault="00767219" w:rsidP="00767219">
            <w:pPr>
              <w:spacing w:line="720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7219" w:rsidRPr="00A721E0" w14:paraId="0DD89293" w14:textId="77777777" w:rsidTr="008D439B">
        <w:tc>
          <w:tcPr>
            <w:tcW w:w="5000" w:type="pct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7E3EBC4" w14:textId="068C1310" w:rsidR="00767219" w:rsidRPr="00A721E0" w:rsidRDefault="00767219" w:rsidP="00767219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登入帳號(可</w:t>
            </w:r>
            <w:r w:rsidRPr="007672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自己設定</w:t>
            </w: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76721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系統設定為身份證字號</w:t>
            </w: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767219" w:rsidRPr="00A721E0" w14:paraId="367EED04" w14:textId="77777777" w:rsidTr="008D439B">
        <w:trPr>
          <w:trHeight w:val="1134"/>
        </w:trPr>
        <w:tc>
          <w:tcPr>
            <w:tcW w:w="5000" w:type="pct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44DA7E" w14:textId="77777777" w:rsidR="00767219" w:rsidRPr="00A721E0" w:rsidRDefault="00767219" w:rsidP="00767219">
            <w:pPr>
              <w:spacing w:line="720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67219" w:rsidRPr="00A721E0" w14:paraId="1BBFCA5A" w14:textId="77777777" w:rsidTr="008D439B">
        <w:tc>
          <w:tcPr>
            <w:tcW w:w="5000" w:type="pct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2D40B3D" w14:textId="19C5F6B2" w:rsidR="00767219" w:rsidRPr="00A721E0" w:rsidRDefault="00767219" w:rsidP="00767219">
            <w:pPr>
              <w:spacing w:line="480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767219">
              <w:rPr>
                <w:rFonts w:ascii="標楷體" w:eastAsia="標楷體" w:hAnsi="標楷體" w:hint="eastAsia"/>
                <w:sz w:val="28"/>
                <w:szCs w:val="28"/>
              </w:rPr>
              <w:t>上班別(彈性班、正常班、輪班、其他班別)</w:t>
            </w:r>
          </w:p>
        </w:tc>
      </w:tr>
      <w:tr w:rsidR="00767219" w:rsidRPr="00A721E0" w14:paraId="3383DBD4" w14:textId="77777777" w:rsidTr="008D439B"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E27D" w14:textId="77777777" w:rsidR="00767219" w:rsidRPr="00BE2271" w:rsidRDefault="00767219" w:rsidP="00BE227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2271">
              <w:rPr>
                <w:rFonts w:ascii="Segoe UI Symbol" w:eastAsia="標楷體" w:hAnsi="Segoe UI Symbol" w:cs="Segoe UI Symbol"/>
                <w:sz w:val="26"/>
                <w:szCs w:val="26"/>
              </w:rPr>
              <w:t>☐</w:t>
            </w:r>
            <w:r w:rsidRPr="00BE2271">
              <w:rPr>
                <w:rFonts w:ascii="標楷體" w:eastAsia="標楷體" w:hAnsi="標楷體" w:hint="eastAsia"/>
                <w:sz w:val="26"/>
                <w:szCs w:val="26"/>
              </w:rPr>
              <w:t>彈性班8:00-8:30~17:00-17:30</w:t>
            </w:r>
          </w:p>
          <w:p w14:paraId="4BA37547" w14:textId="77777777" w:rsidR="00BE2271" w:rsidRPr="00BE2271" w:rsidRDefault="00767219" w:rsidP="00BE227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2271">
              <w:rPr>
                <w:rFonts w:ascii="標楷體" w:eastAsia="標楷體" w:hAnsi="標楷體" w:hint="eastAsia"/>
                <w:sz w:val="26"/>
                <w:szCs w:val="26"/>
              </w:rPr>
              <w:t>(約用人員、專案人員、運動管理員、職業安全衛生護理師、約</w:t>
            </w:r>
            <w:proofErr w:type="gramStart"/>
            <w:r w:rsidRPr="00BE2271">
              <w:rPr>
                <w:rFonts w:ascii="標楷體" w:eastAsia="標楷體" w:hAnsi="標楷體" w:hint="eastAsia"/>
                <w:sz w:val="26"/>
                <w:szCs w:val="26"/>
              </w:rPr>
              <w:t>僱</w:t>
            </w:r>
            <w:proofErr w:type="gramEnd"/>
            <w:r w:rsidRPr="00BE2271">
              <w:rPr>
                <w:rFonts w:ascii="標楷體" w:eastAsia="標楷體" w:hAnsi="標楷體" w:hint="eastAsia"/>
                <w:sz w:val="26"/>
                <w:szCs w:val="26"/>
              </w:rPr>
              <w:t xml:space="preserve">人員)  </w:t>
            </w:r>
          </w:p>
          <w:p w14:paraId="14F02C88" w14:textId="74326040" w:rsidR="00767219" w:rsidRPr="00BE2271" w:rsidRDefault="00767219" w:rsidP="00BE227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2271">
              <w:rPr>
                <w:rFonts w:ascii="Segoe UI Symbol" w:eastAsia="標楷體" w:hAnsi="Segoe UI Symbol" w:cs="Segoe UI Symbol"/>
                <w:sz w:val="26"/>
                <w:szCs w:val="26"/>
              </w:rPr>
              <w:t>☐</w:t>
            </w:r>
            <w:r w:rsidRPr="00BE2271">
              <w:rPr>
                <w:rFonts w:ascii="標楷體" w:eastAsia="標楷體" w:hAnsi="標楷體" w:hint="eastAsia"/>
                <w:sz w:val="26"/>
                <w:szCs w:val="26"/>
              </w:rPr>
              <w:t>正常班9:00~17:00(團員)</w:t>
            </w:r>
          </w:p>
          <w:p w14:paraId="13D9940F" w14:textId="189B2A0F" w:rsidR="00767219" w:rsidRPr="00BE2271" w:rsidRDefault="00767219" w:rsidP="00BE227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E2271">
              <w:rPr>
                <w:rFonts w:ascii="Segoe UI Symbol" w:eastAsia="標楷體" w:hAnsi="Segoe UI Symbol" w:cs="Segoe UI Symbol"/>
                <w:sz w:val="26"/>
                <w:szCs w:val="26"/>
              </w:rPr>
              <w:t>☐</w:t>
            </w:r>
            <w:r w:rsidRPr="00BE2271">
              <w:rPr>
                <w:rFonts w:ascii="Segoe UI Symbol" w:eastAsia="標楷體" w:hAnsi="Segoe UI Symbol" w:cs="Segoe UI Symbol" w:hint="eastAsia"/>
                <w:sz w:val="26"/>
                <w:szCs w:val="26"/>
              </w:rPr>
              <w:t>正常班</w:t>
            </w:r>
            <w:r w:rsidRPr="00BE2271">
              <w:rPr>
                <w:rFonts w:ascii="Segoe UI Symbol" w:eastAsia="標楷體" w:hAnsi="Segoe UI Symbol" w:cs="Segoe UI Symbol" w:hint="eastAsia"/>
                <w:sz w:val="26"/>
                <w:szCs w:val="26"/>
              </w:rPr>
              <w:t>8</w:t>
            </w:r>
            <w:r w:rsidRPr="00BE2271">
              <w:rPr>
                <w:rFonts w:ascii="標楷體" w:eastAsia="標楷體" w:hAnsi="標楷體" w:hint="eastAsia"/>
                <w:sz w:val="26"/>
                <w:szCs w:val="26"/>
              </w:rPr>
              <w:t>:00~17:00(教師)</w:t>
            </w:r>
          </w:p>
          <w:p w14:paraId="6E6BAAC9" w14:textId="67F3F44D" w:rsidR="00767219" w:rsidRPr="00A721E0" w:rsidRDefault="00767219" w:rsidP="00BE2271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BE2271">
              <w:rPr>
                <w:rFonts w:ascii="Segoe UI Symbol" w:eastAsia="標楷體" w:hAnsi="Segoe UI Symbol" w:cs="Segoe UI Symbol"/>
                <w:sz w:val="26"/>
                <w:szCs w:val="26"/>
              </w:rPr>
              <w:t>☐</w:t>
            </w:r>
            <w:r w:rsidRPr="00BE2271">
              <w:rPr>
                <w:rFonts w:ascii="標楷體" w:eastAsia="標楷體" w:hAnsi="標楷體" w:hint="eastAsia"/>
                <w:sz w:val="26"/>
                <w:szCs w:val="26"/>
              </w:rPr>
              <w:t>輪班(宿舍管理員)</w:t>
            </w:r>
          </w:p>
        </w:tc>
      </w:tr>
    </w:tbl>
    <w:p w14:paraId="40C07A67" w14:textId="77777777" w:rsidR="00B55B06" w:rsidRPr="00A721E0" w:rsidRDefault="00B55B06">
      <w:pPr>
        <w:rPr>
          <w:rFonts w:ascii="標楷體" w:eastAsia="標楷體" w:hAnsi="標楷體"/>
          <w:sz w:val="32"/>
          <w:szCs w:val="32"/>
        </w:rPr>
      </w:pPr>
    </w:p>
    <w:sectPr w:rsidR="00B55B06" w:rsidRPr="00A721E0" w:rsidSect="00A721E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CA"/>
    <w:rsid w:val="000D4546"/>
    <w:rsid w:val="00112CCA"/>
    <w:rsid w:val="0015306D"/>
    <w:rsid w:val="001565DC"/>
    <w:rsid w:val="002018D1"/>
    <w:rsid w:val="0022293F"/>
    <w:rsid w:val="00233B77"/>
    <w:rsid w:val="002A0FCE"/>
    <w:rsid w:val="003E6213"/>
    <w:rsid w:val="00767219"/>
    <w:rsid w:val="007748C5"/>
    <w:rsid w:val="0087306A"/>
    <w:rsid w:val="008D439B"/>
    <w:rsid w:val="00A431A2"/>
    <w:rsid w:val="00A721E0"/>
    <w:rsid w:val="00B55B06"/>
    <w:rsid w:val="00B76DED"/>
    <w:rsid w:val="00BE2271"/>
    <w:rsid w:val="00BF43B6"/>
    <w:rsid w:val="00BF7B3A"/>
    <w:rsid w:val="00C40EF0"/>
    <w:rsid w:val="00D33D98"/>
    <w:rsid w:val="00E57F33"/>
    <w:rsid w:val="00EB60F5"/>
    <w:rsid w:val="00F00EA3"/>
    <w:rsid w:val="00F109D4"/>
    <w:rsid w:val="00F418E3"/>
    <w:rsid w:val="00F45CF9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25FE3"/>
  <w15:chartTrackingRefBased/>
  <w15:docId w15:val="{2780054E-34BB-4FD8-B214-2BDEC712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single" w:sz="6" w:space="4" w:color="DDDDDD"/>
          </w:divBdr>
        </w:div>
      </w:divsChild>
    </w:div>
    <w:div w:id="15667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single" w:sz="6" w:space="4" w:color="DDDDDD"/>
          </w:divBdr>
        </w:div>
      </w:divsChild>
    </w:div>
    <w:div w:id="1851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DDDDDD"/>
            <w:right w:val="single" w:sz="6" w:space="4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8CD80-C937-4940-B21E-3B317678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20220502</dc:creator>
  <cp:keywords/>
  <dc:description/>
  <cp:lastModifiedBy>楊甯鈞</cp:lastModifiedBy>
  <cp:revision>24</cp:revision>
  <cp:lastPrinted>2026-07-01T08:56:00Z</cp:lastPrinted>
  <dcterms:created xsi:type="dcterms:W3CDTF">2025-08-21T09:02:00Z</dcterms:created>
  <dcterms:modified xsi:type="dcterms:W3CDTF">2026-07-01T08:56:00Z</dcterms:modified>
</cp:coreProperties>
</file>