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F38F3" w14:textId="709E397F" w:rsidR="003B6F3F" w:rsidRPr="00816CD8" w:rsidRDefault="00ED17CB">
      <w:pPr>
        <w:snapToGrid w:val="0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國立臺灣戲曲</w:t>
      </w:r>
      <w:r w:rsidR="007427BB">
        <w:rPr>
          <w:rFonts w:ascii="標楷體" w:eastAsia="標楷體" w:hAnsi="標楷體" w:hint="eastAsia"/>
          <w:sz w:val="44"/>
          <w:szCs w:val="44"/>
        </w:rPr>
        <w:t>學院</w:t>
      </w:r>
      <w:r w:rsidR="003B6F3F" w:rsidRPr="00816CD8">
        <w:rPr>
          <w:rFonts w:ascii="標楷體" w:eastAsia="標楷體" w:hAnsi="標楷體" w:hint="eastAsia"/>
          <w:sz w:val="44"/>
          <w:szCs w:val="44"/>
        </w:rPr>
        <w:t>兼任教師履歷表</w:t>
      </w: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0"/>
        <w:gridCol w:w="1080"/>
        <w:gridCol w:w="240"/>
        <w:gridCol w:w="795"/>
        <w:gridCol w:w="454"/>
        <w:gridCol w:w="1276"/>
        <w:gridCol w:w="595"/>
        <w:gridCol w:w="32"/>
        <w:gridCol w:w="82"/>
        <w:gridCol w:w="741"/>
        <w:gridCol w:w="109"/>
        <w:gridCol w:w="748"/>
        <w:gridCol w:w="245"/>
        <w:gridCol w:w="355"/>
        <w:gridCol w:w="353"/>
        <w:gridCol w:w="1807"/>
      </w:tblGrid>
      <w:tr w:rsidR="003B6F3F" w:rsidRPr="00816CD8" w14:paraId="1B2B2451" w14:textId="77777777" w:rsidTr="00053BD0">
        <w:trPr>
          <w:cantSplit/>
          <w:trHeight w:val="555"/>
        </w:trPr>
        <w:tc>
          <w:tcPr>
            <w:tcW w:w="468" w:type="dxa"/>
            <w:vMerge w:val="restart"/>
            <w:vAlign w:val="center"/>
          </w:tcPr>
          <w:p w14:paraId="74686FFB" w14:textId="77777777" w:rsidR="003B6F3F" w:rsidRPr="00816CD8" w:rsidRDefault="003B6F3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16CD8"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1680" w:type="dxa"/>
            <w:gridSpan w:val="3"/>
            <w:vAlign w:val="center"/>
          </w:tcPr>
          <w:p w14:paraId="659CE8BE" w14:textId="77777777" w:rsidR="003B6F3F" w:rsidRPr="00816CD8" w:rsidRDefault="003B6F3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16CD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152" w:type="dxa"/>
            <w:gridSpan w:val="5"/>
            <w:vAlign w:val="center"/>
          </w:tcPr>
          <w:p w14:paraId="4F99B071" w14:textId="04CB3A6D" w:rsidR="003B6F3F" w:rsidRPr="00816CD8" w:rsidRDefault="003B6F3F" w:rsidP="00EF222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4"/>
            <w:vAlign w:val="center"/>
          </w:tcPr>
          <w:p w14:paraId="5612BCB6" w14:textId="77777777" w:rsidR="003B6F3F" w:rsidRPr="00816CD8" w:rsidRDefault="003B6F3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16CD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760" w:type="dxa"/>
            <w:gridSpan w:val="4"/>
            <w:vAlign w:val="center"/>
          </w:tcPr>
          <w:p w14:paraId="27DE6DE8" w14:textId="79B585B1" w:rsidR="003B6F3F" w:rsidRPr="00816CD8" w:rsidRDefault="003B6F3F" w:rsidP="00EF2221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3B6F3F" w:rsidRPr="00816CD8" w14:paraId="19973382" w14:textId="77777777" w:rsidTr="00053BD0">
        <w:trPr>
          <w:cantSplit/>
          <w:trHeight w:val="555"/>
        </w:trPr>
        <w:tc>
          <w:tcPr>
            <w:tcW w:w="468" w:type="dxa"/>
            <w:vMerge/>
            <w:vAlign w:val="center"/>
          </w:tcPr>
          <w:p w14:paraId="611CF265" w14:textId="77777777" w:rsidR="003B6F3F" w:rsidRPr="00816CD8" w:rsidRDefault="003B6F3F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E8BE4A9" w14:textId="77777777" w:rsidR="003B6F3F" w:rsidRPr="00816CD8" w:rsidRDefault="003B6F3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16CD8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152" w:type="dxa"/>
            <w:gridSpan w:val="5"/>
            <w:vAlign w:val="center"/>
          </w:tcPr>
          <w:p w14:paraId="47CFE450" w14:textId="26E61A27" w:rsidR="003B6F3F" w:rsidRPr="00816CD8" w:rsidRDefault="003B6F3F" w:rsidP="00EF222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4"/>
            <w:vAlign w:val="center"/>
          </w:tcPr>
          <w:p w14:paraId="0D769E64" w14:textId="77777777" w:rsidR="003B6F3F" w:rsidRPr="00816CD8" w:rsidRDefault="003B6F3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16CD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760" w:type="dxa"/>
            <w:gridSpan w:val="4"/>
            <w:vAlign w:val="center"/>
          </w:tcPr>
          <w:p w14:paraId="1AA72731" w14:textId="03AA45AC" w:rsidR="003B6F3F" w:rsidRPr="00816CD8" w:rsidRDefault="003B6F3F" w:rsidP="000E318B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3B6F3F" w:rsidRPr="00816CD8" w14:paraId="7ABF0F02" w14:textId="77777777" w:rsidTr="00053BD0">
        <w:trPr>
          <w:cantSplit/>
          <w:trHeight w:val="555"/>
        </w:trPr>
        <w:tc>
          <w:tcPr>
            <w:tcW w:w="468" w:type="dxa"/>
            <w:vMerge/>
            <w:vAlign w:val="center"/>
          </w:tcPr>
          <w:p w14:paraId="589FB840" w14:textId="77777777" w:rsidR="003B6F3F" w:rsidRPr="00816CD8" w:rsidRDefault="003B6F3F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026C47AB" w14:textId="77777777" w:rsidR="003B6F3F" w:rsidRPr="00816CD8" w:rsidRDefault="003B6F3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16CD8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7592" w:type="dxa"/>
            <w:gridSpan w:val="13"/>
            <w:vAlign w:val="center"/>
          </w:tcPr>
          <w:p w14:paraId="0F062B7D" w14:textId="32273BAA" w:rsidR="003B6F3F" w:rsidRPr="00816CD8" w:rsidRDefault="003B6F3F" w:rsidP="00EF2221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3B6F3F" w:rsidRPr="00816CD8" w14:paraId="02B5C6CF" w14:textId="77777777" w:rsidTr="00053BD0">
        <w:trPr>
          <w:cantSplit/>
          <w:trHeight w:val="555"/>
        </w:trPr>
        <w:tc>
          <w:tcPr>
            <w:tcW w:w="468" w:type="dxa"/>
            <w:vMerge/>
            <w:vAlign w:val="center"/>
          </w:tcPr>
          <w:p w14:paraId="0EAFC434" w14:textId="77777777" w:rsidR="003B6F3F" w:rsidRPr="00816CD8" w:rsidRDefault="003B6F3F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0806B7C4" w14:textId="77777777" w:rsidR="003B6F3F" w:rsidRPr="00816CD8" w:rsidRDefault="003B6F3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16CD8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7592" w:type="dxa"/>
            <w:gridSpan w:val="13"/>
            <w:vAlign w:val="center"/>
          </w:tcPr>
          <w:p w14:paraId="04C48883" w14:textId="31D0073E" w:rsidR="003B6F3F" w:rsidRPr="00816CD8" w:rsidRDefault="003B6F3F" w:rsidP="00EF2221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3B6F3F" w:rsidRPr="00816CD8" w14:paraId="5413113C" w14:textId="77777777" w:rsidTr="00053BD0">
        <w:trPr>
          <w:cantSplit/>
          <w:trHeight w:val="555"/>
        </w:trPr>
        <w:tc>
          <w:tcPr>
            <w:tcW w:w="468" w:type="dxa"/>
            <w:vMerge/>
            <w:vAlign w:val="center"/>
          </w:tcPr>
          <w:p w14:paraId="1298B60A" w14:textId="77777777" w:rsidR="003B6F3F" w:rsidRPr="00816CD8" w:rsidRDefault="003B6F3F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386D77C5" w14:textId="77777777" w:rsidR="003B6F3F" w:rsidRDefault="004402D3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</w:t>
            </w:r>
            <w:r w:rsidR="003B6F3F" w:rsidRPr="00816CD8">
              <w:rPr>
                <w:rFonts w:ascii="標楷體" w:eastAsia="標楷體" w:hAnsi="標楷體" w:hint="eastAsia"/>
              </w:rPr>
              <w:t>電話</w:t>
            </w:r>
          </w:p>
          <w:p w14:paraId="078C5204" w14:textId="7EC14210" w:rsidR="004402D3" w:rsidRPr="00816CD8" w:rsidRDefault="004402D3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120" w:type="dxa"/>
            <w:gridSpan w:val="4"/>
            <w:vAlign w:val="center"/>
          </w:tcPr>
          <w:p w14:paraId="2D33064C" w14:textId="4D72C665" w:rsidR="003B6F3F" w:rsidRPr="00816CD8" w:rsidRDefault="003B6F3F" w:rsidP="00EF222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198556D9" w14:textId="77777777" w:rsidR="003B6F3F" w:rsidRPr="00816CD8" w:rsidRDefault="003B6F3F">
            <w:pPr>
              <w:snapToGrid w:val="0"/>
              <w:jc w:val="distribute"/>
              <w:rPr>
                <w:rFonts w:ascii="標楷體" w:eastAsia="標楷體" w:hAnsi="標楷體"/>
                <w:sz w:val="18"/>
              </w:rPr>
            </w:pPr>
            <w:r w:rsidRPr="00816CD8">
              <w:rPr>
                <w:rFonts w:ascii="標楷體" w:eastAsia="標楷體" w:hAnsi="標楷體" w:hint="eastAsia"/>
                <w:sz w:val="18"/>
              </w:rPr>
              <w:t>e-mail</w:t>
            </w:r>
          </w:p>
        </w:tc>
        <w:tc>
          <w:tcPr>
            <w:tcW w:w="3617" w:type="dxa"/>
            <w:gridSpan w:val="6"/>
            <w:vAlign w:val="center"/>
          </w:tcPr>
          <w:p w14:paraId="2B617004" w14:textId="56F61270" w:rsidR="003B6F3F" w:rsidRPr="00816CD8" w:rsidRDefault="003B6F3F" w:rsidP="00EF2221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3B6F3F" w:rsidRPr="00816CD8" w14:paraId="54FFB3FF" w14:textId="77777777" w:rsidTr="002D43D8">
        <w:trPr>
          <w:trHeight w:val="555"/>
        </w:trPr>
        <w:tc>
          <w:tcPr>
            <w:tcW w:w="468" w:type="dxa"/>
            <w:vAlign w:val="center"/>
          </w:tcPr>
          <w:p w14:paraId="7A890515" w14:textId="77777777" w:rsidR="003B6F3F" w:rsidRPr="00816CD8" w:rsidRDefault="003B6F3F">
            <w:pPr>
              <w:snapToGrid w:val="0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816CD8">
              <w:rPr>
                <w:rFonts w:ascii="標楷體" w:eastAsia="標楷體" w:hAnsi="標楷體" w:hint="eastAsia"/>
                <w:sz w:val="22"/>
                <w:szCs w:val="22"/>
              </w:rPr>
              <w:t>任教</w:t>
            </w:r>
          </w:p>
          <w:p w14:paraId="7594F21C" w14:textId="77777777" w:rsidR="003B6F3F" w:rsidRPr="00816CD8" w:rsidRDefault="003B6F3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16CD8">
              <w:rPr>
                <w:rFonts w:ascii="標楷體" w:eastAsia="標楷體" w:hAnsi="標楷體" w:hint="eastAsia"/>
                <w:sz w:val="22"/>
                <w:szCs w:val="22"/>
              </w:rPr>
              <w:t>科別</w:t>
            </w:r>
          </w:p>
        </w:tc>
        <w:tc>
          <w:tcPr>
            <w:tcW w:w="2475" w:type="dxa"/>
            <w:gridSpan w:val="4"/>
            <w:vAlign w:val="center"/>
          </w:tcPr>
          <w:p w14:paraId="6E190332" w14:textId="03509A55" w:rsidR="003B6F3F" w:rsidRPr="00816CD8" w:rsidRDefault="003B6F3F" w:rsidP="00EF222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vAlign w:val="center"/>
          </w:tcPr>
          <w:p w14:paraId="509C8C13" w14:textId="77777777" w:rsidR="003B6F3F" w:rsidRPr="00816CD8" w:rsidRDefault="003B6F3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16CD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6343" w:type="dxa"/>
            <w:gridSpan w:val="11"/>
            <w:vAlign w:val="center"/>
          </w:tcPr>
          <w:p w14:paraId="20B698EF" w14:textId="297607FC" w:rsidR="003B6F3F" w:rsidRDefault="007427BB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兼任</w:t>
            </w:r>
            <w:r w:rsidR="003B6F3F" w:rsidRPr="00816CD8">
              <w:rPr>
                <w:rFonts w:ascii="標楷體" w:eastAsia="標楷體" w:hAnsi="標楷體" w:hint="eastAsia"/>
              </w:rPr>
              <w:t>教授□</w:t>
            </w:r>
            <w:r>
              <w:rPr>
                <w:rFonts w:ascii="標楷體" w:eastAsia="標楷體" w:hAnsi="標楷體" w:hint="eastAsia"/>
              </w:rPr>
              <w:t>兼任</w:t>
            </w:r>
            <w:r w:rsidR="003B6F3F" w:rsidRPr="00816CD8">
              <w:rPr>
                <w:rFonts w:ascii="標楷體" w:eastAsia="標楷體" w:hAnsi="標楷體" w:hint="eastAsia"/>
              </w:rPr>
              <w:t>副教授□</w:t>
            </w:r>
            <w:r>
              <w:rPr>
                <w:rFonts w:ascii="標楷體" w:eastAsia="標楷體" w:hAnsi="標楷體" w:hint="eastAsia"/>
              </w:rPr>
              <w:t>兼任助理教授</w:t>
            </w:r>
            <w:r w:rsidR="00053BD0" w:rsidRPr="00816CD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="003B6F3F" w:rsidRPr="00816CD8">
              <w:rPr>
                <w:rFonts w:ascii="標楷體" w:eastAsia="標楷體" w:hAnsi="標楷體" w:hint="eastAsia"/>
              </w:rPr>
              <w:t>講師</w:t>
            </w:r>
          </w:p>
          <w:p w14:paraId="3FCB6745" w14:textId="16F934FC" w:rsidR="00FF214B" w:rsidRPr="00816CD8" w:rsidRDefault="00FF214B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兼任___________級專業技術人員</w:t>
            </w:r>
          </w:p>
          <w:p w14:paraId="17B72730" w14:textId="73E90298" w:rsidR="003B6F3F" w:rsidRPr="004402D3" w:rsidRDefault="004402D3" w:rsidP="001B341B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16CD8">
              <w:rPr>
                <w:rFonts w:ascii="標楷體" w:eastAsia="標楷體" w:hAnsi="標楷體" w:hint="eastAsia"/>
              </w:rPr>
              <w:t>高職：</w:t>
            </w:r>
            <w:r w:rsidR="007427BB">
              <w:rPr>
                <w:rFonts w:ascii="標楷體" w:eastAsia="標楷體" w:hAnsi="標楷體" w:hint="eastAsia"/>
              </w:rPr>
              <w:t>兼任專業及技術教師</w:t>
            </w:r>
            <w:r w:rsidR="00F70101" w:rsidRPr="00816CD8">
              <w:rPr>
                <w:rFonts w:ascii="標楷體" w:eastAsia="標楷體" w:hAnsi="標楷體" w:hint="eastAsia"/>
              </w:rPr>
              <w:t>□</w:t>
            </w:r>
            <w:r w:rsidRPr="00816CD8">
              <w:rPr>
                <w:rFonts w:ascii="標楷體" w:eastAsia="標楷體" w:hAnsi="標楷體" w:hint="eastAsia"/>
              </w:rPr>
              <w:t>高職：</w:t>
            </w:r>
            <w:r w:rsidR="007427BB">
              <w:rPr>
                <w:rFonts w:ascii="標楷體" w:eastAsia="標楷體" w:hAnsi="標楷體" w:hint="eastAsia"/>
              </w:rPr>
              <w:t>兼任</w:t>
            </w:r>
            <w:r w:rsidRPr="00816CD8">
              <w:rPr>
                <w:rFonts w:ascii="標楷體" w:eastAsia="標楷體" w:hAnsi="標楷體" w:hint="eastAsia"/>
              </w:rPr>
              <w:t>教師</w:t>
            </w:r>
          </w:p>
          <w:p w14:paraId="3BBB24F1" w14:textId="1E73A2C3" w:rsidR="003B6F3F" w:rsidRDefault="004402D3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</w:t>
            </w:r>
            <w:r w:rsidR="003B6F3F" w:rsidRPr="00816CD8">
              <w:rPr>
                <w:rFonts w:ascii="標楷體" w:eastAsia="標楷體" w:hAnsi="標楷體" w:hint="eastAsia"/>
              </w:rPr>
              <w:t>：</w:t>
            </w:r>
            <w:r w:rsidR="007427BB">
              <w:rPr>
                <w:rFonts w:ascii="標楷體" w:eastAsia="標楷體" w:hAnsi="標楷體" w:hint="eastAsia"/>
              </w:rPr>
              <w:t>兼任專業及技術</w:t>
            </w:r>
            <w:r>
              <w:rPr>
                <w:rFonts w:ascii="標楷體" w:eastAsia="標楷體" w:hAnsi="標楷體" w:hint="eastAsia"/>
              </w:rPr>
              <w:t>教師</w:t>
            </w:r>
            <w:r w:rsidRPr="00816CD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國中兼任</w:t>
            </w:r>
            <w:r w:rsidRPr="00816CD8">
              <w:rPr>
                <w:rFonts w:ascii="標楷體" w:eastAsia="標楷體" w:hAnsi="標楷體" w:hint="eastAsia"/>
              </w:rPr>
              <w:t>教師</w:t>
            </w:r>
          </w:p>
          <w:p w14:paraId="686710E3" w14:textId="561E72F4" w:rsidR="004402D3" w:rsidRPr="00816CD8" w:rsidRDefault="007427BB" w:rsidP="004402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6CD8">
              <w:rPr>
                <w:rFonts w:ascii="標楷體" w:eastAsia="標楷體" w:hAnsi="標楷體" w:hint="eastAsia"/>
              </w:rPr>
              <w:t>□</w:t>
            </w:r>
            <w:r w:rsidR="004402D3">
              <w:rPr>
                <w:rFonts w:ascii="標楷體" w:eastAsia="標楷體" w:hAnsi="標楷體" w:hint="eastAsia"/>
              </w:rPr>
              <w:t xml:space="preserve"> 國小：兼任</w:t>
            </w:r>
            <w:r w:rsidR="004402D3" w:rsidRPr="00816CD8">
              <w:rPr>
                <w:rFonts w:ascii="標楷體" w:eastAsia="標楷體" w:hAnsi="標楷體" w:hint="eastAsia"/>
              </w:rPr>
              <w:t>教師</w:t>
            </w:r>
          </w:p>
        </w:tc>
      </w:tr>
      <w:tr w:rsidR="004402D3" w:rsidRPr="00816CD8" w14:paraId="2DFBB955" w14:textId="77777777" w:rsidTr="00EF2221">
        <w:trPr>
          <w:cantSplit/>
          <w:trHeight w:val="555"/>
        </w:trPr>
        <w:tc>
          <w:tcPr>
            <w:tcW w:w="468" w:type="dxa"/>
            <w:vMerge w:val="restart"/>
            <w:vAlign w:val="center"/>
          </w:tcPr>
          <w:p w14:paraId="70A92E2D" w14:textId="77777777" w:rsidR="004402D3" w:rsidRPr="00816CD8" w:rsidRDefault="004402D3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16CD8">
              <w:rPr>
                <w:rFonts w:ascii="標楷體" w:eastAsia="標楷體" w:hAnsi="標楷體" w:hint="eastAsia"/>
              </w:rPr>
              <w:t>主要學歷</w:t>
            </w:r>
          </w:p>
        </w:tc>
        <w:tc>
          <w:tcPr>
            <w:tcW w:w="2475" w:type="dxa"/>
            <w:gridSpan w:val="4"/>
            <w:vAlign w:val="center"/>
          </w:tcPr>
          <w:p w14:paraId="255D6DCF" w14:textId="77777777" w:rsidR="004402D3" w:rsidRPr="00816CD8" w:rsidRDefault="004402D3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16CD8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730" w:type="dxa"/>
            <w:gridSpan w:val="2"/>
            <w:vAlign w:val="center"/>
          </w:tcPr>
          <w:p w14:paraId="0C4A629D" w14:textId="77777777" w:rsidR="004402D3" w:rsidRPr="00816CD8" w:rsidRDefault="004402D3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16CD8">
              <w:rPr>
                <w:rFonts w:ascii="標楷體" w:eastAsia="標楷體" w:hAnsi="標楷體" w:hint="eastAsia"/>
              </w:rPr>
              <w:t>科/系/所</w:t>
            </w:r>
          </w:p>
        </w:tc>
        <w:tc>
          <w:tcPr>
            <w:tcW w:w="1559" w:type="dxa"/>
            <w:gridSpan w:val="5"/>
            <w:vAlign w:val="center"/>
          </w:tcPr>
          <w:p w14:paraId="1CB5CE4B" w14:textId="77777777" w:rsidR="004402D3" w:rsidRPr="00816CD8" w:rsidRDefault="004402D3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16CD8">
              <w:rPr>
                <w:rFonts w:ascii="標楷體" w:eastAsia="標楷體" w:hAnsi="標楷體" w:hint="eastAsia"/>
              </w:rPr>
              <w:t>主修學門</w:t>
            </w:r>
          </w:p>
        </w:tc>
        <w:tc>
          <w:tcPr>
            <w:tcW w:w="1701" w:type="dxa"/>
            <w:gridSpan w:val="4"/>
            <w:vAlign w:val="center"/>
          </w:tcPr>
          <w:p w14:paraId="05B7E200" w14:textId="77777777" w:rsidR="004402D3" w:rsidRPr="00816CD8" w:rsidRDefault="004402D3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16CD8"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1807" w:type="dxa"/>
            <w:vAlign w:val="center"/>
          </w:tcPr>
          <w:p w14:paraId="7A65C9CD" w14:textId="77777777" w:rsidR="004402D3" w:rsidRPr="00816CD8" w:rsidRDefault="004402D3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16CD8">
              <w:rPr>
                <w:rFonts w:ascii="標楷體" w:eastAsia="標楷體" w:hAnsi="標楷體" w:hint="eastAsia"/>
              </w:rPr>
              <w:t>修業起迄年月</w:t>
            </w:r>
          </w:p>
        </w:tc>
      </w:tr>
      <w:tr w:rsidR="004402D3" w:rsidRPr="00816CD8" w14:paraId="5426B236" w14:textId="77777777" w:rsidTr="00EF2221">
        <w:trPr>
          <w:cantSplit/>
          <w:trHeight w:val="555"/>
        </w:trPr>
        <w:tc>
          <w:tcPr>
            <w:tcW w:w="468" w:type="dxa"/>
            <w:vMerge/>
            <w:vAlign w:val="center"/>
          </w:tcPr>
          <w:p w14:paraId="2D01AF19" w14:textId="77777777" w:rsidR="004402D3" w:rsidRPr="00816CD8" w:rsidRDefault="004402D3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75" w:type="dxa"/>
            <w:gridSpan w:val="4"/>
            <w:vAlign w:val="center"/>
          </w:tcPr>
          <w:p w14:paraId="34A714EB" w14:textId="57F621CC" w:rsidR="004402D3" w:rsidRPr="00816CD8" w:rsidRDefault="004402D3" w:rsidP="000E0289">
            <w:pPr>
              <w:snapToGrid w:val="0"/>
              <w:rPr>
                <w:rFonts w:ascii="標楷體" w:eastAsia="標楷體" w:hAnsi="標楷體" w:cstheme="minorHAnsi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08DA561D" w14:textId="580EA33A" w:rsidR="004402D3" w:rsidRPr="00816CD8" w:rsidRDefault="004402D3" w:rsidP="00816CD8">
            <w:pPr>
              <w:snapToGrid w:val="0"/>
              <w:rPr>
                <w:rFonts w:ascii="標楷體" w:eastAsia="標楷體" w:hAnsi="標楷體" w:cstheme="minorHAnsi"/>
                <w:lang w:val="x-none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3B2648BD" w14:textId="37BBFC5F" w:rsidR="004402D3" w:rsidRPr="00816CD8" w:rsidRDefault="004402D3" w:rsidP="00816CD8">
            <w:pPr>
              <w:snapToGrid w:val="0"/>
              <w:rPr>
                <w:rFonts w:ascii="標楷體" w:eastAsia="標楷體" w:hAnsi="標楷體" w:cstheme="minorHAnsi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6C148F6" w14:textId="10F8EA4C" w:rsidR="004402D3" w:rsidRPr="00816CD8" w:rsidRDefault="004402D3" w:rsidP="00E3526C">
            <w:pPr>
              <w:snapToGrid w:val="0"/>
              <w:rPr>
                <w:rFonts w:ascii="標楷體" w:eastAsia="標楷體" w:hAnsi="標楷體" w:cstheme="minorHAnsi"/>
              </w:rPr>
            </w:pPr>
          </w:p>
        </w:tc>
        <w:tc>
          <w:tcPr>
            <w:tcW w:w="1807" w:type="dxa"/>
            <w:vAlign w:val="center"/>
          </w:tcPr>
          <w:p w14:paraId="0018D818" w14:textId="06A2A125" w:rsidR="004402D3" w:rsidRPr="00816CD8" w:rsidRDefault="004402D3" w:rsidP="00816CD8">
            <w:pPr>
              <w:snapToGrid w:val="0"/>
              <w:rPr>
                <w:rFonts w:ascii="標楷體" w:eastAsia="標楷體" w:hAnsi="標楷體" w:cstheme="minorHAnsi"/>
              </w:rPr>
            </w:pPr>
          </w:p>
        </w:tc>
      </w:tr>
      <w:tr w:rsidR="004402D3" w:rsidRPr="00816CD8" w14:paraId="281E492F" w14:textId="77777777" w:rsidTr="00EF2221">
        <w:trPr>
          <w:cantSplit/>
          <w:trHeight w:val="555"/>
        </w:trPr>
        <w:tc>
          <w:tcPr>
            <w:tcW w:w="468" w:type="dxa"/>
            <w:vMerge/>
            <w:vAlign w:val="center"/>
          </w:tcPr>
          <w:p w14:paraId="6B8FA2E0" w14:textId="77777777" w:rsidR="004402D3" w:rsidRPr="00816CD8" w:rsidRDefault="004402D3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75" w:type="dxa"/>
            <w:gridSpan w:val="4"/>
            <w:vAlign w:val="center"/>
          </w:tcPr>
          <w:p w14:paraId="00684A03" w14:textId="080A6BEF" w:rsidR="004402D3" w:rsidRPr="00816CD8" w:rsidRDefault="004402D3" w:rsidP="00EF222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3BEC1873" w14:textId="711A8011" w:rsidR="004402D3" w:rsidRPr="00816CD8" w:rsidRDefault="004402D3" w:rsidP="00816CD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6B72D8EE" w14:textId="536C75A3" w:rsidR="004402D3" w:rsidRPr="00816CD8" w:rsidRDefault="004402D3" w:rsidP="00816CD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FF912EE" w14:textId="40FF424F" w:rsidR="004402D3" w:rsidRPr="00816CD8" w:rsidRDefault="004402D3" w:rsidP="00816CD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vAlign w:val="center"/>
          </w:tcPr>
          <w:p w14:paraId="015800AB" w14:textId="712E1C94" w:rsidR="004402D3" w:rsidRPr="00816CD8" w:rsidRDefault="004402D3" w:rsidP="00816CD8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402D3" w:rsidRPr="00816CD8" w14:paraId="49ECE611" w14:textId="77777777" w:rsidTr="00EF2221">
        <w:trPr>
          <w:cantSplit/>
          <w:trHeight w:val="555"/>
        </w:trPr>
        <w:tc>
          <w:tcPr>
            <w:tcW w:w="468" w:type="dxa"/>
            <w:vMerge/>
            <w:vAlign w:val="center"/>
          </w:tcPr>
          <w:p w14:paraId="5B6D02EB" w14:textId="77777777" w:rsidR="004402D3" w:rsidRPr="00816CD8" w:rsidRDefault="004402D3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75" w:type="dxa"/>
            <w:gridSpan w:val="4"/>
            <w:vAlign w:val="center"/>
          </w:tcPr>
          <w:p w14:paraId="0015CC0A" w14:textId="77777777" w:rsidR="004402D3" w:rsidRPr="00816CD8" w:rsidRDefault="004402D3" w:rsidP="00EF222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5F4146DD" w14:textId="77777777" w:rsidR="004402D3" w:rsidRPr="00816CD8" w:rsidRDefault="004402D3" w:rsidP="00816CD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66488512" w14:textId="77777777" w:rsidR="004402D3" w:rsidRPr="00816CD8" w:rsidRDefault="004402D3" w:rsidP="00816CD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725E387" w14:textId="77777777" w:rsidR="004402D3" w:rsidRPr="00816CD8" w:rsidRDefault="004402D3" w:rsidP="00816CD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vAlign w:val="center"/>
          </w:tcPr>
          <w:p w14:paraId="5396594E" w14:textId="77777777" w:rsidR="004402D3" w:rsidRPr="00816CD8" w:rsidRDefault="004402D3" w:rsidP="00816CD8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3B6F3F" w:rsidRPr="00816CD8" w14:paraId="323CAB89" w14:textId="77777777" w:rsidTr="008B5CCD">
        <w:trPr>
          <w:cantSplit/>
          <w:trHeight w:val="555"/>
        </w:trPr>
        <w:tc>
          <w:tcPr>
            <w:tcW w:w="468" w:type="dxa"/>
            <w:vMerge w:val="restart"/>
            <w:vAlign w:val="center"/>
          </w:tcPr>
          <w:p w14:paraId="2CEA583C" w14:textId="77777777" w:rsidR="003B6F3F" w:rsidRPr="00816CD8" w:rsidRDefault="003B6F3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16CD8">
              <w:rPr>
                <w:rFonts w:ascii="標楷體" w:eastAsia="標楷體" w:hAnsi="標楷體" w:hint="eastAsia"/>
              </w:rPr>
              <w:t>現任專職</w:t>
            </w:r>
          </w:p>
        </w:tc>
        <w:tc>
          <w:tcPr>
            <w:tcW w:w="4914" w:type="dxa"/>
            <w:gridSpan w:val="9"/>
            <w:vAlign w:val="center"/>
          </w:tcPr>
          <w:p w14:paraId="3547B1B4" w14:textId="77777777" w:rsidR="003B6F3F" w:rsidRPr="00816CD8" w:rsidRDefault="003B6F3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16CD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4358" w:type="dxa"/>
            <w:gridSpan w:val="7"/>
            <w:vAlign w:val="center"/>
          </w:tcPr>
          <w:p w14:paraId="1A79158E" w14:textId="77777777" w:rsidR="003B6F3F" w:rsidRPr="00816CD8" w:rsidRDefault="003B6F3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16CD8">
              <w:rPr>
                <w:rFonts w:ascii="標楷體" w:eastAsia="標楷體" w:hAnsi="標楷體" w:hint="eastAsia"/>
              </w:rPr>
              <w:t>職稱</w:t>
            </w:r>
          </w:p>
        </w:tc>
      </w:tr>
      <w:tr w:rsidR="003B6F3F" w:rsidRPr="00816CD8" w14:paraId="69567185" w14:textId="77777777" w:rsidTr="004402D3">
        <w:trPr>
          <w:cantSplit/>
          <w:trHeight w:val="555"/>
        </w:trPr>
        <w:tc>
          <w:tcPr>
            <w:tcW w:w="468" w:type="dxa"/>
            <w:vMerge/>
            <w:vAlign w:val="center"/>
          </w:tcPr>
          <w:p w14:paraId="5C8D78C7" w14:textId="77777777" w:rsidR="003B6F3F" w:rsidRPr="00816CD8" w:rsidRDefault="003B6F3F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914" w:type="dxa"/>
            <w:gridSpan w:val="9"/>
            <w:vAlign w:val="center"/>
          </w:tcPr>
          <w:p w14:paraId="3A5F4FDC" w14:textId="48F023E2" w:rsidR="003B6F3F" w:rsidRPr="00816CD8" w:rsidRDefault="003B6F3F" w:rsidP="00270378">
            <w:pPr>
              <w:snapToGrid w:val="0"/>
              <w:rPr>
                <w:rFonts w:ascii="標楷體" w:eastAsia="標楷體" w:hAnsi="標楷體"/>
                <w:lang w:val="x-none"/>
              </w:rPr>
            </w:pPr>
          </w:p>
        </w:tc>
        <w:tc>
          <w:tcPr>
            <w:tcW w:w="4358" w:type="dxa"/>
            <w:gridSpan w:val="7"/>
            <w:vAlign w:val="center"/>
          </w:tcPr>
          <w:p w14:paraId="758779BE" w14:textId="3E6E895C" w:rsidR="00642AB8" w:rsidRPr="00816CD8" w:rsidRDefault="00642AB8" w:rsidP="004402D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B6F3F" w:rsidRPr="00816CD8" w14:paraId="616EF67C" w14:textId="77777777" w:rsidTr="008B5CCD">
        <w:trPr>
          <w:cantSplit/>
          <w:trHeight w:val="555"/>
        </w:trPr>
        <w:tc>
          <w:tcPr>
            <w:tcW w:w="468" w:type="dxa"/>
            <w:vMerge/>
            <w:vAlign w:val="center"/>
          </w:tcPr>
          <w:p w14:paraId="344DF321" w14:textId="77777777" w:rsidR="003B6F3F" w:rsidRPr="00816CD8" w:rsidRDefault="003B6F3F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914" w:type="dxa"/>
            <w:gridSpan w:val="9"/>
            <w:vAlign w:val="center"/>
          </w:tcPr>
          <w:p w14:paraId="2D74FD79" w14:textId="303918F1" w:rsidR="003B6F3F" w:rsidRPr="00816CD8" w:rsidRDefault="003B6F3F" w:rsidP="00642AB8">
            <w:pPr>
              <w:snapToGrid w:val="0"/>
              <w:jc w:val="center"/>
              <w:rPr>
                <w:rFonts w:ascii="標楷體" w:eastAsia="標楷體" w:hAnsi="標楷體"/>
                <w:kern w:val="0"/>
                <w:sz w:val="21"/>
                <w:szCs w:val="21"/>
              </w:rPr>
            </w:pPr>
          </w:p>
        </w:tc>
        <w:tc>
          <w:tcPr>
            <w:tcW w:w="4358" w:type="dxa"/>
            <w:gridSpan w:val="7"/>
            <w:vAlign w:val="center"/>
          </w:tcPr>
          <w:p w14:paraId="7C2CE58B" w14:textId="4D4A234D" w:rsidR="003B6F3F" w:rsidRPr="00816CD8" w:rsidRDefault="003B6F3F" w:rsidP="00642AB8">
            <w:pPr>
              <w:snapToGrid w:val="0"/>
              <w:jc w:val="center"/>
              <w:rPr>
                <w:rFonts w:ascii="標楷體" w:eastAsia="標楷體" w:hAnsi="標楷體"/>
                <w:kern w:val="0"/>
                <w:sz w:val="21"/>
                <w:szCs w:val="21"/>
              </w:rPr>
            </w:pPr>
          </w:p>
        </w:tc>
      </w:tr>
      <w:tr w:rsidR="004402D3" w:rsidRPr="00816CD8" w14:paraId="6B750797" w14:textId="77777777" w:rsidTr="004402D3">
        <w:trPr>
          <w:cantSplit/>
          <w:trHeight w:val="555"/>
        </w:trPr>
        <w:tc>
          <w:tcPr>
            <w:tcW w:w="468" w:type="dxa"/>
            <w:vMerge w:val="restart"/>
            <w:vAlign w:val="center"/>
          </w:tcPr>
          <w:p w14:paraId="78F2EFF3" w14:textId="77777777" w:rsidR="004402D3" w:rsidRPr="00816CD8" w:rsidRDefault="004402D3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16CD8">
              <w:rPr>
                <w:rFonts w:ascii="標楷體" w:eastAsia="標楷體" w:hAnsi="標楷體" w:hint="eastAsia"/>
              </w:rPr>
              <w:t>相關經歷</w:t>
            </w:r>
          </w:p>
        </w:tc>
        <w:tc>
          <w:tcPr>
            <w:tcW w:w="2929" w:type="dxa"/>
            <w:gridSpan w:val="5"/>
            <w:vAlign w:val="center"/>
          </w:tcPr>
          <w:p w14:paraId="1AEC359D" w14:textId="77777777" w:rsidR="004402D3" w:rsidRPr="00816CD8" w:rsidRDefault="004402D3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16CD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985" w:type="dxa"/>
            <w:gridSpan w:val="4"/>
            <w:vAlign w:val="center"/>
          </w:tcPr>
          <w:p w14:paraId="72D19715" w14:textId="77777777" w:rsidR="004402D3" w:rsidRPr="00816CD8" w:rsidRDefault="004402D3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16CD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843" w:type="dxa"/>
            <w:gridSpan w:val="4"/>
            <w:vAlign w:val="center"/>
          </w:tcPr>
          <w:p w14:paraId="6D9DF2AB" w14:textId="77777777" w:rsidR="004402D3" w:rsidRPr="00816CD8" w:rsidRDefault="004402D3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16CD8">
              <w:rPr>
                <w:rFonts w:ascii="標楷體" w:eastAsia="標楷體" w:hAnsi="標楷體" w:hint="eastAsia"/>
              </w:rPr>
              <w:t>起迄年月</w:t>
            </w:r>
          </w:p>
        </w:tc>
        <w:tc>
          <w:tcPr>
            <w:tcW w:w="2515" w:type="dxa"/>
            <w:gridSpan w:val="3"/>
            <w:vAlign w:val="center"/>
          </w:tcPr>
          <w:p w14:paraId="5F7375A4" w14:textId="77777777" w:rsidR="004402D3" w:rsidRPr="00816CD8" w:rsidRDefault="004402D3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16CD8">
              <w:rPr>
                <w:rFonts w:ascii="標楷體" w:eastAsia="標楷體" w:hAnsi="標楷體" w:hint="eastAsia"/>
              </w:rPr>
              <w:t>工作內容</w:t>
            </w:r>
          </w:p>
        </w:tc>
      </w:tr>
      <w:tr w:rsidR="004402D3" w:rsidRPr="00816CD8" w14:paraId="660A2354" w14:textId="77777777" w:rsidTr="004402D3">
        <w:trPr>
          <w:cantSplit/>
          <w:trHeight w:val="555"/>
        </w:trPr>
        <w:tc>
          <w:tcPr>
            <w:tcW w:w="468" w:type="dxa"/>
            <w:vMerge/>
            <w:vAlign w:val="center"/>
          </w:tcPr>
          <w:p w14:paraId="03B12518" w14:textId="77777777" w:rsidR="004402D3" w:rsidRPr="00816CD8" w:rsidRDefault="004402D3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29" w:type="dxa"/>
            <w:gridSpan w:val="5"/>
            <w:vAlign w:val="center"/>
          </w:tcPr>
          <w:p w14:paraId="3DE8B94C" w14:textId="11EC4BFF" w:rsidR="004402D3" w:rsidRPr="00816CD8" w:rsidRDefault="004402D3" w:rsidP="00270378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24197F90" w14:textId="0DF7E2FC" w:rsidR="004402D3" w:rsidRPr="00816CD8" w:rsidRDefault="004402D3" w:rsidP="00270378">
            <w:pPr>
              <w:tabs>
                <w:tab w:val="left" w:pos="256"/>
              </w:tabs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013F80D2" w14:textId="5F0D25FB" w:rsidR="004402D3" w:rsidRPr="00816CD8" w:rsidRDefault="004402D3" w:rsidP="00270378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15" w:type="dxa"/>
            <w:gridSpan w:val="3"/>
            <w:vAlign w:val="center"/>
          </w:tcPr>
          <w:p w14:paraId="7C3DB308" w14:textId="5B6B4DB0" w:rsidR="004402D3" w:rsidRPr="00816CD8" w:rsidRDefault="004402D3" w:rsidP="00270378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  <w:lang w:val="x-none"/>
              </w:rPr>
            </w:pPr>
          </w:p>
        </w:tc>
      </w:tr>
      <w:tr w:rsidR="004402D3" w:rsidRPr="00816CD8" w14:paraId="1A24803D" w14:textId="77777777" w:rsidTr="004402D3">
        <w:trPr>
          <w:cantSplit/>
          <w:trHeight w:val="555"/>
        </w:trPr>
        <w:tc>
          <w:tcPr>
            <w:tcW w:w="468" w:type="dxa"/>
            <w:vMerge/>
            <w:vAlign w:val="center"/>
          </w:tcPr>
          <w:p w14:paraId="388D1C1B" w14:textId="77777777" w:rsidR="004402D3" w:rsidRPr="00816CD8" w:rsidRDefault="004402D3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29" w:type="dxa"/>
            <w:gridSpan w:val="5"/>
            <w:vAlign w:val="center"/>
          </w:tcPr>
          <w:p w14:paraId="187BFEC5" w14:textId="77777777" w:rsidR="004402D3" w:rsidRPr="00816CD8" w:rsidRDefault="004402D3" w:rsidP="00270378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67E97F91" w14:textId="77777777" w:rsidR="004402D3" w:rsidRPr="00816CD8" w:rsidRDefault="004402D3" w:rsidP="00270378">
            <w:pPr>
              <w:tabs>
                <w:tab w:val="left" w:pos="256"/>
              </w:tabs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03CFB9C4" w14:textId="77777777" w:rsidR="004402D3" w:rsidRPr="00816CD8" w:rsidRDefault="004402D3" w:rsidP="00270378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15" w:type="dxa"/>
            <w:gridSpan w:val="3"/>
            <w:vAlign w:val="center"/>
          </w:tcPr>
          <w:p w14:paraId="531650BF" w14:textId="77777777" w:rsidR="004402D3" w:rsidRPr="00816CD8" w:rsidRDefault="004402D3" w:rsidP="00270378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  <w:lang w:val="x-none"/>
              </w:rPr>
            </w:pPr>
          </w:p>
        </w:tc>
      </w:tr>
      <w:tr w:rsidR="00CE2718" w:rsidRPr="00816CD8" w14:paraId="52D68A66" w14:textId="77777777" w:rsidTr="008B5CCD">
        <w:trPr>
          <w:cantSplit/>
          <w:trHeight w:val="326"/>
        </w:trPr>
        <w:tc>
          <w:tcPr>
            <w:tcW w:w="828" w:type="dxa"/>
            <w:gridSpan w:val="2"/>
            <w:vMerge w:val="restart"/>
            <w:vAlign w:val="center"/>
          </w:tcPr>
          <w:p w14:paraId="56AF737C" w14:textId="77777777" w:rsidR="00CE2718" w:rsidRPr="00816CD8" w:rsidRDefault="00CE2718">
            <w:pPr>
              <w:snapToGrid w:val="0"/>
              <w:jc w:val="distribute"/>
              <w:rPr>
                <w:rFonts w:ascii="標楷體" w:eastAsia="標楷體" w:hAnsi="標楷體"/>
                <w:snapToGrid w:val="0"/>
                <w:spacing w:val="-2"/>
                <w:kern w:val="0"/>
              </w:rPr>
            </w:pPr>
            <w:r w:rsidRPr="00816CD8">
              <w:rPr>
                <w:rFonts w:ascii="標楷體" w:eastAsia="標楷體" w:hAnsi="標楷體" w:hint="eastAsia"/>
                <w:snapToGrid w:val="0"/>
                <w:spacing w:val="-2"/>
                <w:kern w:val="0"/>
              </w:rPr>
              <w:t>教師</w:t>
            </w:r>
          </w:p>
          <w:p w14:paraId="23EE452C" w14:textId="77777777" w:rsidR="00CE2718" w:rsidRPr="00816CD8" w:rsidRDefault="00CE2718">
            <w:pPr>
              <w:snapToGrid w:val="0"/>
              <w:jc w:val="distribute"/>
              <w:rPr>
                <w:rFonts w:ascii="標楷體" w:eastAsia="標楷體" w:hAnsi="標楷體"/>
                <w:snapToGrid w:val="0"/>
                <w:spacing w:val="-2"/>
                <w:kern w:val="0"/>
              </w:rPr>
            </w:pPr>
            <w:r w:rsidRPr="00816CD8">
              <w:rPr>
                <w:rFonts w:ascii="標楷體" w:eastAsia="標楷體" w:hAnsi="標楷體" w:hint="eastAsia"/>
                <w:snapToGrid w:val="0"/>
                <w:spacing w:val="-2"/>
                <w:kern w:val="0"/>
              </w:rPr>
              <w:t>資格</w:t>
            </w:r>
          </w:p>
        </w:tc>
        <w:tc>
          <w:tcPr>
            <w:tcW w:w="4554" w:type="dxa"/>
            <w:gridSpan w:val="8"/>
            <w:vAlign w:val="center"/>
          </w:tcPr>
          <w:p w14:paraId="06E07CC2" w14:textId="77777777" w:rsidR="00CE2718" w:rsidRPr="00816CD8" w:rsidRDefault="00CE2718">
            <w:pPr>
              <w:snapToGrid w:val="0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816CD8">
              <w:rPr>
                <w:rFonts w:ascii="標楷體" w:eastAsia="標楷體" w:hAnsi="標楷體" w:hint="eastAsia"/>
                <w:sz w:val="22"/>
                <w:szCs w:val="22"/>
              </w:rPr>
              <w:t>等級</w:t>
            </w:r>
          </w:p>
        </w:tc>
        <w:tc>
          <w:tcPr>
            <w:tcW w:w="4358" w:type="dxa"/>
            <w:gridSpan w:val="7"/>
            <w:vAlign w:val="center"/>
          </w:tcPr>
          <w:p w14:paraId="6D1ED4CC" w14:textId="77777777" w:rsidR="00CE2718" w:rsidRPr="00816CD8" w:rsidRDefault="00CE2718">
            <w:pPr>
              <w:snapToGrid w:val="0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816CD8">
              <w:rPr>
                <w:rFonts w:ascii="標楷體" w:eastAsia="標楷體" w:hAnsi="標楷體" w:hint="eastAsia"/>
                <w:sz w:val="22"/>
                <w:szCs w:val="22"/>
              </w:rPr>
              <w:t>證書字號</w:t>
            </w:r>
          </w:p>
        </w:tc>
      </w:tr>
      <w:tr w:rsidR="00CE2718" w:rsidRPr="00816CD8" w14:paraId="6C197256" w14:textId="77777777" w:rsidTr="004402D3">
        <w:trPr>
          <w:cantSplit/>
          <w:trHeight w:val="529"/>
        </w:trPr>
        <w:tc>
          <w:tcPr>
            <w:tcW w:w="828" w:type="dxa"/>
            <w:gridSpan w:val="2"/>
            <w:vMerge/>
            <w:vAlign w:val="center"/>
          </w:tcPr>
          <w:p w14:paraId="0B88414D" w14:textId="77777777" w:rsidR="00CE2718" w:rsidRPr="00816CD8" w:rsidRDefault="00CE2718">
            <w:pPr>
              <w:snapToGrid w:val="0"/>
              <w:jc w:val="distribute"/>
              <w:rPr>
                <w:rFonts w:ascii="標楷體" w:eastAsia="標楷體" w:hAnsi="標楷體"/>
                <w:snapToGrid w:val="0"/>
                <w:spacing w:val="-2"/>
                <w:kern w:val="0"/>
              </w:rPr>
            </w:pPr>
          </w:p>
        </w:tc>
        <w:tc>
          <w:tcPr>
            <w:tcW w:w="4554" w:type="dxa"/>
            <w:gridSpan w:val="8"/>
            <w:vAlign w:val="center"/>
          </w:tcPr>
          <w:p w14:paraId="053DDD13" w14:textId="3FF55DB3" w:rsidR="00CE2718" w:rsidRPr="00816CD8" w:rsidRDefault="00CE2718" w:rsidP="004402D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58" w:type="dxa"/>
            <w:gridSpan w:val="7"/>
            <w:vAlign w:val="center"/>
          </w:tcPr>
          <w:p w14:paraId="3156DAED" w14:textId="3437CED3" w:rsidR="00CE2718" w:rsidRPr="00816CD8" w:rsidRDefault="00CE2718" w:rsidP="007427BB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CE2718" w:rsidRPr="00816CD8" w14:paraId="391B7ACF" w14:textId="77777777" w:rsidTr="002D43D8">
        <w:trPr>
          <w:trHeight w:val="535"/>
        </w:trPr>
        <w:tc>
          <w:tcPr>
            <w:tcW w:w="828" w:type="dxa"/>
            <w:gridSpan w:val="2"/>
            <w:vAlign w:val="center"/>
          </w:tcPr>
          <w:p w14:paraId="27444EF2" w14:textId="77777777" w:rsidR="00CE2718" w:rsidRPr="00816CD8" w:rsidRDefault="00CE2718">
            <w:pPr>
              <w:snapToGrid w:val="0"/>
              <w:jc w:val="distribute"/>
              <w:rPr>
                <w:rFonts w:ascii="標楷體" w:eastAsia="標楷體" w:hAnsi="標楷體"/>
                <w:snapToGrid w:val="0"/>
                <w:spacing w:val="-2"/>
                <w:kern w:val="0"/>
              </w:rPr>
            </w:pPr>
            <w:r w:rsidRPr="00816CD8">
              <w:rPr>
                <w:rFonts w:ascii="標楷體" w:eastAsia="標楷體" w:hAnsi="標楷體" w:hint="eastAsia"/>
                <w:snapToGrid w:val="0"/>
                <w:spacing w:val="-2"/>
                <w:kern w:val="0"/>
              </w:rPr>
              <w:t>專長</w:t>
            </w:r>
          </w:p>
          <w:p w14:paraId="02955D94" w14:textId="77777777" w:rsidR="00CE2718" w:rsidRPr="00816CD8" w:rsidRDefault="00CE2718">
            <w:pPr>
              <w:snapToGrid w:val="0"/>
              <w:jc w:val="distribute"/>
              <w:rPr>
                <w:rFonts w:ascii="標楷體" w:eastAsia="標楷體" w:hAnsi="標楷體"/>
                <w:snapToGrid w:val="0"/>
                <w:spacing w:val="-2"/>
                <w:kern w:val="0"/>
              </w:rPr>
            </w:pPr>
            <w:r w:rsidRPr="00816CD8">
              <w:rPr>
                <w:rFonts w:ascii="標楷體" w:eastAsia="標楷體" w:hAnsi="標楷體" w:hint="eastAsia"/>
                <w:snapToGrid w:val="0"/>
                <w:spacing w:val="-2"/>
                <w:kern w:val="0"/>
              </w:rPr>
              <w:t>科目</w:t>
            </w:r>
          </w:p>
        </w:tc>
        <w:tc>
          <w:tcPr>
            <w:tcW w:w="2569" w:type="dxa"/>
            <w:gridSpan w:val="4"/>
            <w:vAlign w:val="center"/>
          </w:tcPr>
          <w:p w14:paraId="3733AB11" w14:textId="374C1028" w:rsidR="00CE2718" w:rsidRPr="00816CD8" w:rsidRDefault="00CE2718" w:rsidP="00816CD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54367CC6" w14:textId="211DEAB8" w:rsidR="00581BFF" w:rsidRPr="00816CD8" w:rsidRDefault="00581BFF" w:rsidP="00816CD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198" w:type="dxa"/>
            <w:gridSpan w:val="5"/>
            <w:vAlign w:val="center"/>
          </w:tcPr>
          <w:p w14:paraId="495DA15B" w14:textId="77777777" w:rsidR="00CE2718" w:rsidRPr="00816CD8" w:rsidRDefault="00CE2718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803E957" w14:textId="77777777" w:rsidR="00CE2718" w:rsidRPr="00816CD8" w:rsidRDefault="00CE2718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</w:tr>
      <w:tr w:rsidR="00CE2718" w:rsidRPr="00816CD8" w14:paraId="6C04F0FF" w14:textId="77777777" w:rsidTr="00053BD0">
        <w:trPr>
          <w:trHeight w:val="519"/>
        </w:trPr>
        <w:tc>
          <w:tcPr>
            <w:tcW w:w="1908" w:type="dxa"/>
            <w:gridSpan w:val="3"/>
            <w:vAlign w:val="center"/>
          </w:tcPr>
          <w:p w14:paraId="6E43269F" w14:textId="77777777" w:rsidR="00CE2718" w:rsidRPr="00816CD8" w:rsidRDefault="00CE2718">
            <w:pPr>
              <w:snapToGrid w:val="0"/>
              <w:jc w:val="distribute"/>
              <w:rPr>
                <w:rFonts w:ascii="標楷體" w:eastAsia="標楷體" w:hAnsi="標楷體"/>
                <w:snapToGrid w:val="0"/>
                <w:spacing w:val="-2"/>
                <w:kern w:val="0"/>
              </w:rPr>
            </w:pPr>
            <w:r w:rsidRPr="00816CD8">
              <w:rPr>
                <w:rFonts w:ascii="標楷體" w:eastAsia="標楷體" w:hAnsi="標楷體" w:hint="eastAsia"/>
                <w:snapToGrid w:val="0"/>
                <w:spacing w:val="-2"/>
                <w:kern w:val="0"/>
              </w:rPr>
              <w:t>填寫日期</w:t>
            </w:r>
          </w:p>
        </w:tc>
        <w:tc>
          <w:tcPr>
            <w:tcW w:w="7832" w:type="dxa"/>
            <w:gridSpan w:val="14"/>
            <w:vAlign w:val="center"/>
          </w:tcPr>
          <w:p w14:paraId="212D9048" w14:textId="72FF9FA8" w:rsidR="00CE2718" w:rsidRPr="00816CD8" w:rsidRDefault="00CE2718" w:rsidP="00581BFF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149E547C" w14:textId="00D2364A" w:rsidR="003B6F3F" w:rsidRPr="00816CD8" w:rsidRDefault="003B6F3F">
      <w:pPr>
        <w:snapToGrid w:val="0"/>
        <w:rPr>
          <w:rFonts w:ascii="標楷體" w:eastAsia="標楷體" w:hAnsi="標楷體"/>
        </w:rPr>
      </w:pPr>
      <w:r w:rsidRPr="00816CD8">
        <w:rPr>
          <w:rFonts w:ascii="標楷體" w:eastAsia="標楷體" w:hAnsi="標楷體" w:hint="eastAsia"/>
        </w:rPr>
        <w:t>本表請填具後送</w:t>
      </w:r>
      <w:r w:rsidR="007427BB">
        <w:rPr>
          <w:rFonts w:ascii="標楷體" w:eastAsia="標楷體" w:hAnsi="標楷體" w:hint="eastAsia"/>
        </w:rPr>
        <w:t xml:space="preserve">    </w:t>
      </w:r>
      <w:r w:rsidRPr="00816CD8">
        <w:rPr>
          <w:rFonts w:ascii="標楷體" w:eastAsia="標楷體" w:hAnsi="標楷體" w:hint="eastAsia"/>
        </w:rPr>
        <w:t>存查</w:t>
      </w:r>
    </w:p>
    <w:sectPr w:rsidR="003B6F3F" w:rsidRPr="00816CD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66217" w14:textId="77777777" w:rsidR="005B3020" w:rsidRDefault="005B3020" w:rsidP="00542B85">
      <w:r>
        <w:separator/>
      </w:r>
    </w:p>
  </w:endnote>
  <w:endnote w:type="continuationSeparator" w:id="0">
    <w:p w14:paraId="4B420237" w14:textId="77777777" w:rsidR="005B3020" w:rsidRDefault="005B3020" w:rsidP="0054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98A5" w14:textId="77777777" w:rsidR="005B3020" w:rsidRDefault="005B3020" w:rsidP="00542B85">
      <w:r>
        <w:separator/>
      </w:r>
    </w:p>
  </w:footnote>
  <w:footnote w:type="continuationSeparator" w:id="0">
    <w:p w14:paraId="40AEDF80" w14:textId="77777777" w:rsidR="005B3020" w:rsidRDefault="005B3020" w:rsidP="00542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21F67"/>
    <w:multiLevelType w:val="hybridMultilevel"/>
    <w:tmpl w:val="62E8C116"/>
    <w:lvl w:ilvl="0" w:tplc="106093F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F026B3F"/>
    <w:multiLevelType w:val="hybridMultilevel"/>
    <w:tmpl w:val="303CDD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13FE6"/>
    <w:multiLevelType w:val="hybridMultilevel"/>
    <w:tmpl w:val="AD90DF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538910">
    <w:abstractNumId w:val="0"/>
  </w:num>
  <w:num w:numId="2" w16cid:durableId="1093281868">
    <w:abstractNumId w:val="1"/>
  </w:num>
  <w:num w:numId="3" w16cid:durableId="693194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8D"/>
    <w:rsid w:val="00053BD0"/>
    <w:rsid w:val="00086ED0"/>
    <w:rsid w:val="000A77C1"/>
    <w:rsid w:val="000E0289"/>
    <w:rsid w:val="000E318B"/>
    <w:rsid w:val="00193451"/>
    <w:rsid w:val="001B341B"/>
    <w:rsid w:val="001D25A3"/>
    <w:rsid w:val="001D3668"/>
    <w:rsid w:val="00200E7E"/>
    <w:rsid w:val="00247F43"/>
    <w:rsid w:val="00270378"/>
    <w:rsid w:val="002742E9"/>
    <w:rsid w:val="0029611B"/>
    <w:rsid w:val="002A3C72"/>
    <w:rsid w:val="002A5C2C"/>
    <w:rsid w:val="002B55B8"/>
    <w:rsid w:val="002D43D8"/>
    <w:rsid w:val="002F71A3"/>
    <w:rsid w:val="0030256A"/>
    <w:rsid w:val="003B6F3F"/>
    <w:rsid w:val="00403D5C"/>
    <w:rsid w:val="004109AB"/>
    <w:rsid w:val="00410D48"/>
    <w:rsid w:val="004402D3"/>
    <w:rsid w:val="00484F32"/>
    <w:rsid w:val="004E1A67"/>
    <w:rsid w:val="00525202"/>
    <w:rsid w:val="00542B85"/>
    <w:rsid w:val="00575651"/>
    <w:rsid w:val="005764F3"/>
    <w:rsid w:val="00581BFF"/>
    <w:rsid w:val="005B3020"/>
    <w:rsid w:val="0060273E"/>
    <w:rsid w:val="00642AB8"/>
    <w:rsid w:val="00687CB2"/>
    <w:rsid w:val="00731F4F"/>
    <w:rsid w:val="007427BB"/>
    <w:rsid w:val="00754BCC"/>
    <w:rsid w:val="007E6F2B"/>
    <w:rsid w:val="007F276C"/>
    <w:rsid w:val="00815D4C"/>
    <w:rsid w:val="00816CD8"/>
    <w:rsid w:val="008B5CCD"/>
    <w:rsid w:val="008C3B4A"/>
    <w:rsid w:val="008F0CA4"/>
    <w:rsid w:val="0090048D"/>
    <w:rsid w:val="00917651"/>
    <w:rsid w:val="00941326"/>
    <w:rsid w:val="00961B3D"/>
    <w:rsid w:val="009A3022"/>
    <w:rsid w:val="009C339D"/>
    <w:rsid w:val="009C419F"/>
    <w:rsid w:val="009E629E"/>
    <w:rsid w:val="009F08AD"/>
    <w:rsid w:val="009F3A48"/>
    <w:rsid w:val="00A3145B"/>
    <w:rsid w:val="00A37F55"/>
    <w:rsid w:val="00A50872"/>
    <w:rsid w:val="00AA0052"/>
    <w:rsid w:val="00AC662F"/>
    <w:rsid w:val="00AF7F76"/>
    <w:rsid w:val="00B36AE0"/>
    <w:rsid w:val="00B4012D"/>
    <w:rsid w:val="00B5453A"/>
    <w:rsid w:val="00B90E7A"/>
    <w:rsid w:val="00BF46C1"/>
    <w:rsid w:val="00C66EB5"/>
    <w:rsid w:val="00CE2718"/>
    <w:rsid w:val="00CF4D1F"/>
    <w:rsid w:val="00D332EC"/>
    <w:rsid w:val="00DC0F41"/>
    <w:rsid w:val="00E3372F"/>
    <w:rsid w:val="00E3526C"/>
    <w:rsid w:val="00E367E0"/>
    <w:rsid w:val="00E55F26"/>
    <w:rsid w:val="00E73FA9"/>
    <w:rsid w:val="00E92839"/>
    <w:rsid w:val="00E943BB"/>
    <w:rsid w:val="00ED17CB"/>
    <w:rsid w:val="00EE2BED"/>
    <w:rsid w:val="00EF2221"/>
    <w:rsid w:val="00F70101"/>
    <w:rsid w:val="00F84C18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6CD4B4"/>
  <w15:docId w15:val="{155EA3EC-D2F8-4D4F-88C4-34F71B4C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2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542B85"/>
    <w:rPr>
      <w:kern w:val="2"/>
    </w:rPr>
  </w:style>
  <w:style w:type="paragraph" w:styleId="a5">
    <w:name w:val="footer"/>
    <w:basedOn w:val="a"/>
    <w:link w:val="a6"/>
    <w:rsid w:val="00542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542B85"/>
    <w:rPr>
      <w:kern w:val="2"/>
    </w:rPr>
  </w:style>
  <w:style w:type="paragraph" w:styleId="a7">
    <w:name w:val="Balloon Text"/>
    <w:basedOn w:val="a"/>
    <w:link w:val="a8"/>
    <w:rsid w:val="00687C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687CB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國立臺灣戲曲專科學校兼任教師履歷表</vt:lpstr>
    </vt:vector>
  </TitlesOfParts>
  <Company>國立台灣戲曲專科學校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國立臺灣戲曲專科學校兼任教師履歷表</dc:title>
  <dc:creator>user</dc:creator>
  <cp:lastModifiedBy>林芷安</cp:lastModifiedBy>
  <cp:revision>3</cp:revision>
  <cp:lastPrinted>2024-08-12T00:13:00Z</cp:lastPrinted>
  <dcterms:created xsi:type="dcterms:W3CDTF">2026-06-05T01:06:00Z</dcterms:created>
  <dcterms:modified xsi:type="dcterms:W3CDTF">2026-06-09T00:59:00Z</dcterms:modified>
</cp:coreProperties>
</file>